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C5041C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D329F8"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12C55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A20505">
        <w:rPr>
          <w:rFonts w:ascii="Verdana" w:hAnsi="Verdana" w:cs="Arial"/>
          <w:b/>
          <w:sz w:val="18"/>
          <w:szCs w:val="18"/>
        </w:rPr>
        <w:t>.</w:t>
      </w:r>
      <w:proofErr w:type="gramEnd"/>
      <w:r w:rsidR="00A20505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="00A20505">
        <w:rPr>
          <w:rFonts w:ascii="Verdana" w:hAnsi="Verdana" w:cs="Arial"/>
          <w:b/>
          <w:sz w:val="18"/>
          <w:szCs w:val="18"/>
        </w:rPr>
        <w:t>I</w:t>
      </w:r>
      <w:r w:rsidR="00412C55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C5041C" w:rsidRPr="00AA412F" w:rsidTr="00FB3E96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E276D3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FF5476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400CF0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5041C" w:rsidRPr="00AA412F" w:rsidTr="00591FF5">
        <w:tc>
          <w:tcPr>
            <w:tcW w:w="9628" w:type="dxa"/>
          </w:tcPr>
          <w:p w:rsidR="00C5041C" w:rsidRPr="00AA412F" w:rsidRDefault="00C5041C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5041C" w:rsidRPr="00AA412F" w:rsidTr="00520452">
        <w:tc>
          <w:tcPr>
            <w:tcW w:w="9628" w:type="dxa"/>
          </w:tcPr>
          <w:p w:rsidR="00C5041C" w:rsidRPr="00AA412F" w:rsidRDefault="00C5041C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D13407" w:rsidRPr="00AA412F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412C55" w:rsidRPr="00E127E7" w:rsidTr="00E80E37">
        <w:trPr>
          <w:trHeight w:val="350"/>
        </w:trPr>
        <w:tc>
          <w:tcPr>
            <w:tcW w:w="4814" w:type="dxa"/>
          </w:tcPr>
          <w:p w:rsidR="00412C55" w:rsidRPr="00A43400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412C55" w:rsidRDefault="00412C55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CRITICA DANTESCA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ARCHIVISTICA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412C55" w:rsidRPr="00412C55" w:rsidRDefault="00412C55" w:rsidP="00412C55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E SCIENZE UMANE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412C55" w:rsidRPr="00E127E7" w:rsidTr="00933BC3">
        <w:trPr>
          <w:trHeight w:val="518"/>
        </w:trPr>
        <w:tc>
          <w:tcPr>
            <w:tcW w:w="4814" w:type="dxa"/>
            <w:tcBorders>
              <w:bottom w:val="single" w:sz="4" w:space="0" w:color="auto"/>
            </w:tcBorders>
          </w:tcPr>
          <w:p w:rsidR="00412C55" w:rsidRPr="00E127E7" w:rsidRDefault="00412C55" w:rsidP="00412C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933BC3">
        <w:trPr>
          <w:trHeight w:val="517"/>
        </w:trPr>
        <w:tc>
          <w:tcPr>
            <w:tcW w:w="4814" w:type="dxa"/>
            <w:tcBorders>
              <w:bottom w:val="single" w:sz="4" w:space="0" w:color="auto"/>
            </w:tcBorders>
          </w:tcPr>
          <w:p w:rsidR="00412C55" w:rsidRDefault="00412C55" w:rsidP="00412C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12C55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 w:rsidRPr="00412C55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535392">
        <w:trPr>
          <w:trHeight w:val="170"/>
        </w:trPr>
        <w:tc>
          <w:tcPr>
            <w:tcW w:w="4814" w:type="dxa"/>
          </w:tcPr>
          <w:p w:rsidR="00412C55" w:rsidRPr="00AA412F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412C55" w:rsidRPr="00E127E7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12C55" w:rsidRPr="00E127E7" w:rsidTr="00535392">
        <w:tc>
          <w:tcPr>
            <w:tcW w:w="4814" w:type="dxa"/>
          </w:tcPr>
          <w:p w:rsidR="00412C55" w:rsidRPr="00AA412F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12C55">
              <w:rPr>
                <w:rFonts w:ascii="Verdana" w:hAnsi="Verdana" w:cs="Arial"/>
                <w:sz w:val="14"/>
                <w:szCs w:val="14"/>
              </w:rPr>
              <w:t>STORIA MODERNA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412C55" w:rsidRPr="00D329F8" w:rsidRDefault="00412C55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C5041C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412C55" w:rsidP="00412C5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IDONEITA’ DI </w:t>
            </w:r>
            <w:r w:rsidR="00E165F1">
              <w:rPr>
                <w:rFonts w:ascii="Verdana" w:hAnsi="Verdana" w:cs="Arial"/>
                <w:sz w:val="14"/>
                <w:szCs w:val="14"/>
              </w:rPr>
              <w:t xml:space="preserve">INFORMATICA </w:t>
            </w:r>
            <w:r w:rsidR="00E165F1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692A18" w:rsidRDefault="00692A18" w:rsidP="00692A1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da 12 CFU tra:</w:t>
            </w:r>
          </w:p>
          <w:p w:rsidR="008308C2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</w:p>
          <w:p w:rsidR="00AA412F" w:rsidRPr="008308C2" w:rsidRDefault="008308C2" w:rsidP="00692A18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 w:rsidRPr="008308C2"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412C5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CONTEMPORANEA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070E09"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E CRISTIANESIMO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165F1" w:rsidRPr="00E127E7" w:rsidRDefault="008308C2" w:rsidP="00C5041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*gli insegnamenti a scelta possono essere presi da tutti i cors</w:t>
      </w:r>
      <w:r w:rsidR="002574B5">
        <w:rPr>
          <w:rFonts w:ascii="Arial" w:hAnsi="Arial" w:cs="Arial"/>
          <w:b/>
          <w:sz w:val="14"/>
          <w:szCs w:val="14"/>
        </w:rPr>
        <w:t>i di laurea attivi nell’ A.A. 18/19</w:t>
      </w:r>
      <w:r w:rsidRPr="005253B8">
        <w:rPr>
          <w:rFonts w:ascii="Arial" w:hAnsi="Arial" w:cs="Arial"/>
          <w:b/>
          <w:sz w:val="14"/>
          <w:szCs w:val="14"/>
        </w:rPr>
        <w:t>, ma non posso essere presi da corsi a numero chiuso</w:t>
      </w:r>
      <w:r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432599"/>
    <w:multiLevelType w:val="hybridMultilevel"/>
    <w:tmpl w:val="930239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7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70E09"/>
    <w:rsid w:val="000A12C0"/>
    <w:rsid w:val="00106CEF"/>
    <w:rsid w:val="00153E94"/>
    <w:rsid w:val="001A75C6"/>
    <w:rsid w:val="001C25E9"/>
    <w:rsid w:val="001E01B9"/>
    <w:rsid w:val="002208B0"/>
    <w:rsid w:val="00240E2A"/>
    <w:rsid w:val="002574B5"/>
    <w:rsid w:val="00280C02"/>
    <w:rsid w:val="00282BF0"/>
    <w:rsid w:val="002A63E4"/>
    <w:rsid w:val="00307221"/>
    <w:rsid w:val="00312C8E"/>
    <w:rsid w:val="00350507"/>
    <w:rsid w:val="00350F15"/>
    <w:rsid w:val="00410A1B"/>
    <w:rsid w:val="00412C55"/>
    <w:rsid w:val="00450A95"/>
    <w:rsid w:val="00522A72"/>
    <w:rsid w:val="005415DD"/>
    <w:rsid w:val="005C1DBA"/>
    <w:rsid w:val="005D3F8E"/>
    <w:rsid w:val="006156F4"/>
    <w:rsid w:val="00692A18"/>
    <w:rsid w:val="00695BE9"/>
    <w:rsid w:val="006C508D"/>
    <w:rsid w:val="007309F2"/>
    <w:rsid w:val="00786906"/>
    <w:rsid w:val="007B0A2E"/>
    <w:rsid w:val="007C1C4D"/>
    <w:rsid w:val="008101BA"/>
    <w:rsid w:val="008308C2"/>
    <w:rsid w:val="00990C2D"/>
    <w:rsid w:val="009C6205"/>
    <w:rsid w:val="009F705F"/>
    <w:rsid w:val="00A20505"/>
    <w:rsid w:val="00A43400"/>
    <w:rsid w:val="00AA412F"/>
    <w:rsid w:val="00AB04DC"/>
    <w:rsid w:val="00B54042"/>
    <w:rsid w:val="00B661A4"/>
    <w:rsid w:val="00BA713E"/>
    <w:rsid w:val="00BF1114"/>
    <w:rsid w:val="00C5041C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2018-11-26T11:42:00Z</dcterms:created>
  <dcterms:modified xsi:type="dcterms:W3CDTF">2018-11-26T11:42:00Z</dcterms:modified>
</cp:coreProperties>
</file>