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B7" w:rsidRPr="00E127E7" w:rsidRDefault="00E438B7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E438B7" w:rsidRPr="00E127E7" w:rsidRDefault="00E438B7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E438B7" w:rsidRDefault="00E438B7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 xml:space="preserve">Triennale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E438B7" w:rsidRPr="00D329F8" w:rsidRDefault="00E438B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Pr="00D329F8">
        <w:rPr>
          <w:rFonts w:ascii="Verdana" w:hAnsi="Verdana" w:cs="Arial"/>
          <w:b/>
          <w:i/>
          <w:sz w:val="16"/>
          <w:szCs w:val="16"/>
          <w:u w:val="single"/>
        </w:rPr>
        <w:t>MODERNO</w:t>
      </w:r>
    </w:p>
    <w:p w:rsidR="00E438B7" w:rsidRPr="00E127E7" w:rsidRDefault="00E438B7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8471D2" w:rsidRDefault="008471D2" w:rsidP="008471D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8471D2" w:rsidRDefault="008471D2" w:rsidP="008471D2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E438B7" w:rsidRPr="00E127E7" w:rsidRDefault="00E438B7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438B7" w:rsidRPr="00FD7101" w:rsidTr="00FD7101">
        <w:tc>
          <w:tcPr>
            <w:tcW w:w="9628" w:type="dxa"/>
          </w:tcPr>
          <w:p w:rsidR="00E438B7" w:rsidRPr="00FD7101" w:rsidRDefault="00E438B7" w:rsidP="00FD7101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101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438B7" w:rsidRPr="00FD7101" w:rsidTr="00FD7101">
        <w:tc>
          <w:tcPr>
            <w:tcW w:w="9628" w:type="dxa"/>
          </w:tcPr>
          <w:p w:rsidR="00E438B7" w:rsidRPr="00FD7101" w:rsidRDefault="00E438B7" w:rsidP="00FD7101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D7101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E438B7" w:rsidRPr="00FD7101" w:rsidTr="00FD7101">
        <w:tc>
          <w:tcPr>
            <w:tcW w:w="9628" w:type="dxa"/>
          </w:tcPr>
          <w:p w:rsidR="00E438B7" w:rsidRPr="00FD7101" w:rsidRDefault="00E438B7" w:rsidP="00FD7101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D7101"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 w:rsidRPr="00FD7101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E438B7" w:rsidRPr="00FD7101" w:rsidTr="00FD7101">
        <w:tc>
          <w:tcPr>
            <w:tcW w:w="9628" w:type="dxa"/>
          </w:tcPr>
          <w:p w:rsidR="00E438B7" w:rsidRPr="00FD7101" w:rsidRDefault="00E438B7" w:rsidP="00FD7101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D7101"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 w:rsidRPr="00FD7101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E438B7" w:rsidRPr="00FD7101" w:rsidTr="00FD7101">
        <w:tc>
          <w:tcPr>
            <w:tcW w:w="9628" w:type="dxa"/>
          </w:tcPr>
          <w:p w:rsidR="00E438B7" w:rsidRPr="00FD7101" w:rsidRDefault="00E438B7" w:rsidP="00FD7101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D7101"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 w:rsidRPr="00FD7101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E438B7" w:rsidRPr="00FD7101" w:rsidTr="00FD7101">
        <w:tc>
          <w:tcPr>
            <w:tcW w:w="9628" w:type="dxa"/>
          </w:tcPr>
          <w:p w:rsidR="00E438B7" w:rsidRPr="00FD7101" w:rsidRDefault="00E438B7" w:rsidP="00FD7101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D7101"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 w:rsidRPr="00FD7101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E438B7" w:rsidRPr="00FD7101" w:rsidTr="00FD7101">
        <w:tc>
          <w:tcPr>
            <w:tcW w:w="9628" w:type="dxa"/>
          </w:tcPr>
          <w:p w:rsidR="00E438B7" w:rsidRPr="00FD7101" w:rsidRDefault="00E438B7" w:rsidP="00FD7101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D7101">
              <w:rPr>
                <w:rFonts w:ascii="Verdana" w:hAnsi="Verdana" w:cs="Arial"/>
                <w:sz w:val="14"/>
                <w:szCs w:val="14"/>
              </w:rPr>
              <w:t xml:space="preserve">LINGUA LATINA (medio) </w:t>
            </w:r>
            <w:r w:rsidRPr="00FD7101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438B7" w:rsidRPr="00FD7101" w:rsidTr="00FD7101">
        <w:tc>
          <w:tcPr>
            <w:tcW w:w="9628" w:type="dxa"/>
          </w:tcPr>
          <w:p w:rsidR="00E438B7" w:rsidRPr="00FD7101" w:rsidRDefault="00E438B7" w:rsidP="00FD7101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D7101"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 w:rsidRPr="00FD7101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E438B7" w:rsidRPr="001E5D6F" w:rsidRDefault="00E438B7" w:rsidP="00422401">
      <w:pPr>
        <w:rPr>
          <w:rFonts w:ascii="Verdana" w:hAnsi="Verdana" w:cs="Arial"/>
          <w:sz w:val="12"/>
          <w:szCs w:val="12"/>
        </w:rPr>
      </w:pPr>
      <w:r w:rsidRPr="001E5D6F">
        <w:rPr>
          <w:rFonts w:ascii="Verdana" w:hAnsi="Verdana" w:cs="Arial"/>
          <w:sz w:val="12"/>
          <w:szCs w:val="12"/>
        </w:rPr>
        <w:t xml:space="preserve">-Lo studente può anticipare al primo anno 6/12 </w:t>
      </w:r>
      <w:proofErr w:type="spellStart"/>
      <w:r w:rsidRPr="001E5D6F">
        <w:rPr>
          <w:rFonts w:ascii="Verdana" w:hAnsi="Verdana" w:cs="Arial"/>
          <w:sz w:val="12"/>
          <w:szCs w:val="12"/>
        </w:rPr>
        <w:t>cfu</w:t>
      </w:r>
      <w:proofErr w:type="spellEnd"/>
      <w:r w:rsidRPr="001E5D6F">
        <w:rPr>
          <w:rFonts w:ascii="Verdana" w:hAnsi="Verdana" w:cs="Arial"/>
          <w:sz w:val="12"/>
          <w:szCs w:val="12"/>
        </w:rPr>
        <w:t xml:space="preserve"> della scelta libera.</w:t>
      </w:r>
    </w:p>
    <w:p w:rsidR="00E438B7" w:rsidRPr="006C0562" w:rsidRDefault="00E438B7" w:rsidP="00422401">
      <w:pPr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*La verifica della conoscenza di una lingua dell’Unione europea deve avvenire presso il CLA e soddisfare il livello B1 per quanto concerne la lingua inglese e il livello A2 per tutte le altre lingue.</w:t>
      </w:r>
    </w:p>
    <w:p w:rsidR="00E438B7" w:rsidRPr="00E127E7" w:rsidRDefault="00E438B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0592D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D0592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0592D"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 w:rsidRPr="00D0592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0592D"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 w:rsidRPr="00D0592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right" w:pos="4598"/>
              </w:tabs>
              <w:spacing w:after="0" w:line="24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Pr="00D0592D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right" w:pos="4598"/>
              </w:tabs>
              <w:spacing w:after="0" w:line="240" w:lineRule="auto"/>
              <w:ind w:left="3540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D0592D">
              <w:rPr>
                <w:rFonts w:ascii="Verdana" w:hAnsi="Verdana" w:cs="Arial"/>
                <w:sz w:val="14"/>
                <w:szCs w:val="14"/>
              </w:rPr>
              <w:t xml:space="preserve">  </w:t>
            </w:r>
            <w:r>
              <w:rPr>
                <w:rFonts w:ascii="Verdana" w:hAnsi="Verdana" w:cs="Arial"/>
                <w:sz w:val="14"/>
                <w:szCs w:val="14"/>
              </w:rPr>
              <w:t>STORIA CONTEMPORANEA</w:t>
            </w:r>
            <w:r w:rsidRPr="00D0592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Pr="00D0592D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right" w:pos="4598"/>
              </w:tabs>
              <w:spacing w:after="0" w:line="240" w:lineRule="auto"/>
              <w:contextualSpacing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0592D">
              <w:rPr>
                <w:rFonts w:ascii="Verdana" w:hAnsi="Verdana" w:cs="Arial"/>
                <w:sz w:val="14"/>
                <w:szCs w:val="14"/>
              </w:rPr>
              <w:t xml:space="preserve">STORIA </w:t>
            </w:r>
            <w:r>
              <w:rPr>
                <w:rFonts w:ascii="Verdana" w:hAnsi="Verdana" w:cs="Arial"/>
                <w:sz w:val="14"/>
                <w:szCs w:val="14"/>
              </w:rPr>
              <w:t xml:space="preserve">MODERNA </w:t>
            </w:r>
            <w:r w:rsidRPr="00D0592D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0592D"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 w:rsidRPr="00D0592D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D0592D" w:rsidRPr="00D0592D" w:rsidTr="001C2418">
        <w:tc>
          <w:tcPr>
            <w:tcW w:w="9628" w:type="dxa"/>
          </w:tcPr>
          <w:p w:rsidR="00D0592D" w:rsidRPr="00D0592D" w:rsidRDefault="00D0592D" w:rsidP="00D0592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0592D"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 w:rsidRPr="00D0592D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8471D2" w:rsidRDefault="008471D2" w:rsidP="00422401">
      <w:pPr>
        <w:jc w:val="both"/>
        <w:rPr>
          <w:rFonts w:ascii="Verdana" w:hAnsi="Verdana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8123BE" w:rsidRPr="008123BE" w:rsidTr="001C2418">
        <w:tc>
          <w:tcPr>
            <w:tcW w:w="9628" w:type="dxa"/>
            <w:gridSpan w:val="2"/>
          </w:tcPr>
          <w:p w:rsidR="008123BE" w:rsidRPr="008123BE" w:rsidRDefault="008123BE" w:rsidP="008123BE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123BE">
              <w:rPr>
                <w:rFonts w:ascii="Verdana" w:hAnsi="Verdana" w:cs="Arial"/>
                <w:b/>
                <w:sz w:val="18"/>
                <w:szCs w:val="18"/>
              </w:rPr>
              <w:t>ESAMI DA SOSTENERE NEL SECONDO O NEL TERZO ANNO</w:t>
            </w:r>
          </w:p>
        </w:tc>
      </w:tr>
      <w:tr w:rsidR="008123BE" w:rsidRPr="008123BE" w:rsidTr="001C2418">
        <w:tc>
          <w:tcPr>
            <w:tcW w:w="9628" w:type="dxa"/>
            <w:gridSpan w:val="2"/>
          </w:tcPr>
          <w:p w:rsidR="008123BE" w:rsidRPr="008123BE" w:rsidRDefault="008123BE" w:rsidP="008123B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2 o 3 esami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per un totale di 36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 xml:space="preserve"> CFU**:</w:t>
            </w:r>
          </w:p>
          <w:p w:rsidR="008123BE" w:rsidRP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DELL’ARTE MEDIEVALE</w:t>
            </w:r>
            <w:r w:rsidRPr="008123B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6 CFU (da sostenere al II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 xml:space="preserve"> anno)</w:t>
            </w:r>
          </w:p>
          <w:p w:rsidR="008123BE" w:rsidRP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DELL’ARTE MODERNA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 xml:space="preserve"> 6 CFU (da sostenere al 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I anno)</w:t>
            </w:r>
          </w:p>
          <w:p w:rsidR="008123BE" w:rsidRP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 TEATRO E DELLO SPETTACOLO</w:t>
            </w:r>
            <w:r w:rsidRPr="008123B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(da sostenere al II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 xml:space="preserve"> anno)</w:t>
            </w:r>
          </w:p>
          <w:p w:rsidR="008123BE" w:rsidRP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FILOSOFIA II</w:t>
            </w:r>
            <w:r w:rsidRPr="008123B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12 CFU (da sostenere al III anno)</w:t>
            </w:r>
          </w:p>
          <w:p w:rsidR="008123BE" w:rsidRP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FILOLOGIA E CRITICA DANTESCA</w:t>
            </w:r>
            <w:r w:rsidRPr="008123B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(da sostenere al I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I anno)</w:t>
            </w:r>
          </w:p>
          <w:p w:rsid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STUDI FRANCESCANI E CRISTIANESIMO MEDIEVALE</w:t>
            </w:r>
            <w:r w:rsidRPr="008123BE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12 CFU (da sostenere al III anno)</w:t>
            </w:r>
          </w:p>
          <w:p w:rsid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CRISTIANESIMO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12 CFU 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(da sostenere al III anno)</w:t>
            </w:r>
          </w:p>
          <w:p w:rsid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ARCHIVISTICA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6 CFU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(da sostenere al I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I anno)</w:t>
            </w:r>
          </w:p>
          <w:p w:rsid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BIBLIOTECONOMIA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 (da sostenere al I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I anno)</w:t>
            </w:r>
          </w:p>
          <w:p w:rsid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12 CFU 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(da sostenere al III anno)</w:t>
            </w:r>
          </w:p>
          <w:p w:rsidR="008123BE" w:rsidRPr="008123BE" w:rsidRDefault="008123BE" w:rsidP="008123B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8123BE">
              <w:rPr>
                <w:rFonts w:ascii="Verdana" w:hAnsi="Verdana" w:cs="Arial"/>
                <w:sz w:val="14"/>
                <w:szCs w:val="14"/>
              </w:rPr>
              <w:t>INFORMATICA SCIENZE UMANE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6 CFU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(da sostenere al I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I anno)</w:t>
            </w:r>
          </w:p>
        </w:tc>
      </w:tr>
      <w:tr w:rsidR="008123BE" w:rsidRPr="008123BE" w:rsidTr="001C2418">
        <w:trPr>
          <w:trHeight w:val="865"/>
        </w:trPr>
        <w:tc>
          <w:tcPr>
            <w:tcW w:w="4814" w:type="dxa"/>
          </w:tcPr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Esami II anno:</w:t>
            </w: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  <w:tc>
          <w:tcPr>
            <w:tcW w:w="4814" w:type="dxa"/>
          </w:tcPr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Esami III anno:</w:t>
            </w: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8123BE" w:rsidRPr="008123BE" w:rsidRDefault="008123BE" w:rsidP="008123BE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</w:tr>
    </w:tbl>
    <w:p w:rsidR="008123BE" w:rsidRPr="008123BE" w:rsidRDefault="008123BE" w:rsidP="008123BE">
      <w:pPr>
        <w:jc w:val="both"/>
        <w:rPr>
          <w:rFonts w:ascii="Verdana" w:hAnsi="Verdana" w:cs="Arial"/>
          <w:sz w:val="12"/>
          <w:szCs w:val="12"/>
        </w:rPr>
      </w:pPr>
      <w:r w:rsidRPr="008123BE">
        <w:rPr>
          <w:rFonts w:ascii="Verdana" w:hAnsi="Verdana" w:cs="Arial"/>
          <w:sz w:val="12"/>
          <w:szCs w:val="12"/>
        </w:rPr>
        <w:t>**Specificare nella colonna sottostante quali esami verranno sostenuti nel secondo anno e quali nel terzo anno.</w:t>
      </w:r>
    </w:p>
    <w:p w:rsidR="00D0592D" w:rsidRDefault="00D0592D" w:rsidP="00422401">
      <w:pPr>
        <w:jc w:val="both"/>
        <w:rPr>
          <w:rFonts w:ascii="Verdana" w:hAnsi="Verdana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8471D2" w:rsidRPr="00FE09C2" w:rsidTr="00E0757D">
        <w:tc>
          <w:tcPr>
            <w:tcW w:w="9628" w:type="dxa"/>
            <w:gridSpan w:val="2"/>
          </w:tcPr>
          <w:p w:rsidR="008471D2" w:rsidRPr="00FE09C2" w:rsidRDefault="008471D2" w:rsidP="00E0757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ESAMI DA SOSTENERE NEL SECONDO O NEL TERZO ANNO</w:t>
            </w:r>
          </w:p>
        </w:tc>
      </w:tr>
      <w:tr w:rsidR="008471D2" w:rsidRPr="00885FA9" w:rsidTr="00E0757D">
        <w:tc>
          <w:tcPr>
            <w:tcW w:w="9628" w:type="dxa"/>
            <w:gridSpan w:val="2"/>
          </w:tcPr>
          <w:p w:rsidR="008471D2" w:rsidRPr="00885FA9" w:rsidRDefault="00D0592D" w:rsidP="008471D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  <w:r w:rsidR="008471D2">
              <w:rPr>
                <w:rFonts w:ascii="Verdana" w:hAnsi="Verdana" w:cs="Arial"/>
                <w:b/>
                <w:sz w:val="14"/>
                <w:szCs w:val="14"/>
              </w:rPr>
              <w:t xml:space="preserve"> o 2 </w:t>
            </w:r>
            <w:r w:rsidR="008471D2" w:rsidRPr="00FE09C2">
              <w:rPr>
                <w:rFonts w:ascii="Verdana" w:hAnsi="Verdana" w:cs="Arial"/>
                <w:b/>
                <w:sz w:val="14"/>
                <w:szCs w:val="14"/>
              </w:rPr>
              <w:t>es</w:t>
            </w:r>
            <w:r w:rsidR="008471D2">
              <w:rPr>
                <w:rFonts w:ascii="Verdana" w:hAnsi="Verdana" w:cs="Arial"/>
                <w:b/>
                <w:sz w:val="14"/>
                <w:szCs w:val="14"/>
              </w:rPr>
              <w:t>ami a scelta per un totale di 12</w:t>
            </w:r>
            <w:r w:rsidR="008471D2" w:rsidRPr="00FE09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 w:rsidR="008471D2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 w:rsidR="008471D2" w:rsidRPr="00FE09C2"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</w:tc>
      </w:tr>
      <w:tr w:rsidR="008471D2" w:rsidRPr="00FE09C2" w:rsidTr="00E0757D">
        <w:trPr>
          <w:trHeight w:val="865"/>
        </w:trPr>
        <w:tc>
          <w:tcPr>
            <w:tcW w:w="4814" w:type="dxa"/>
          </w:tcPr>
          <w:p w:rsidR="008471D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 anno:</w:t>
            </w:r>
          </w:p>
          <w:p w:rsidR="008471D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471D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8471D2" w:rsidRPr="00FE09C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8471D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Esami III anno:</w:t>
            </w:r>
          </w:p>
          <w:p w:rsidR="008471D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471D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8471D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8471D2" w:rsidRPr="00FE09C2" w:rsidRDefault="008471D2" w:rsidP="00E0757D">
            <w:pPr>
              <w:tabs>
                <w:tab w:val="center" w:pos="2299"/>
                <w:tab w:val="right" w:pos="4598"/>
              </w:tabs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8471D2" w:rsidRDefault="008471D2" w:rsidP="008471D2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**Specificare nella colonna sottostante quali esami verranno sostenuti nel secondo anno e quali nel terzo anno.</w:t>
      </w:r>
    </w:p>
    <w:p w:rsidR="00E438B7" w:rsidRDefault="00E438B7" w:rsidP="00F3037C">
      <w:pPr>
        <w:jc w:val="both"/>
        <w:rPr>
          <w:rFonts w:ascii="Verdana" w:hAnsi="Verdana" w:cs="Arial"/>
          <w:sz w:val="14"/>
          <w:szCs w:val="14"/>
        </w:rPr>
      </w:pPr>
    </w:p>
    <w:p w:rsidR="00E438B7" w:rsidRPr="00E127E7" w:rsidRDefault="00E438B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E438B7" w:rsidRPr="00FD7101" w:rsidTr="00FD7101">
        <w:tc>
          <w:tcPr>
            <w:tcW w:w="9628" w:type="dxa"/>
            <w:gridSpan w:val="2"/>
          </w:tcPr>
          <w:p w:rsidR="00E438B7" w:rsidRPr="00FD7101" w:rsidRDefault="00E438B7" w:rsidP="00FD710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101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8123BE" w:rsidRPr="00FD7101" w:rsidTr="002D3E7C">
        <w:tc>
          <w:tcPr>
            <w:tcW w:w="4814" w:type="dxa"/>
          </w:tcPr>
          <w:p w:rsidR="008123BE" w:rsidRPr="00FD7101" w:rsidRDefault="008123BE" w:rsidP="005A0802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7101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8123BE" w:rsidRPr="00FD7101" w:rsidRDefault="008123BE" w:rsidP="005A0802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8123BE" w:rsidRPr="00FD7101" w:rsidTr="00AB2C51">
        <w:tc>
          <w:tcPr>
            <w:tcW w:w="4814" w:type="dxa"/>
          </w:tcPr>
          <w:p w:rsidR="008123BE" w:rsidRPr="005A0802" w:rsidRDefault="008123BE" w:rsidP="005A080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D7101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FD7101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8123BE" w:rsidRDefault="008123BE" w:rsidP="008123BE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b/>
                <w:sz w:val="14"/>
                <w:szCs w:val="14"/>
              </w:rPr>
              <w:t>Un insegnamento tra:</w:t>
            </w:r>
          </w:p>
          <w:p w:rsidR="008123BE" w:rsidRDefault="008123BE" w:rsidP="008123BE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Verdana" w:hAnsi="Verdana" w:cs="Arial"/>
                <w:b/>
                <w:sz w:val="14"/>
                <w:szCs w:val="14"/>
              </w:rPr>
            </w:pPr>
            <w:r w:rsidRPr="008123BE">
              <w:rPr>
                <w:rFonts w:ascii="Verdana" w:hAnsi="Verdana" w:cs="Arial"/>
                <w:sz w:val="14"/>
                <w:szCs w:val="14"/>
              </w:rPr>
              <w:t>LETTERATURA LATINA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8123BE">
              <w:rPr>
                <w:rFonts w:ascii="Verdana" w:hAnsi="Verdana" w:cs="Arial"/>
                <w:sz w:val="14"/>
                <w:szCs w:val="14"/>
              </w:rPr>
              <w:t>MEDIEVALE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  <w:p w:rsidR="008123BE" w:rsidRPr="008123BE" w:rsidRDefault="008123BE" w:rsidP="008123BE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ROMANZA </w:t>
            </w:r>
            <w:r w:rsidRPr="008123BE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123BE" w:rsidRPr="005A0802" w:rsidRDefault="008123BE" w:rsidP="005A080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E438B7" w:rsidRDefault="00E438B7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5253B8">
        <w:rPr>
          <w:rFonts w:ascii="Arial" w:hAnsi="Arial" w:cs="Arial"/>
          <w:b/>
          <w:sz w:val="14"/>
          <w:szCs w:val="14"/>
        </w:rPr>
        <w:t>*</w:t>
      </w:r>
      <w:r>
        <w:rPr>
          <w:rFonts w:ascii="Arial" w:hAnsi="Arial" w:cs="Arial"/>
          <w:b/>
          <w:sz w:val="14"/>
          <w:szCs w:val="14"/>
        </w:rPr>
        <w:t>**</w:t>
      </w:r>
      <w:r w:rsidRPr="005253B8">
        <w:rPr>
          <w:rFonts w:ascii="Arial" w:hAnsi="Arial" w:cs="Arial"/>
          <w:b/>
          <w:sz w:val="14"/>
          <w:szCs w:val="14"/>
        </w:rPr>
        <w:t>gli insegnamenti a scelta possono essere presi da tutti i corsi di laurea attivi nell’ A.A. 17/18, ma non posso essere presi da corsi a numero chiuso</w:t>
      </w:r>
      <w:r>
        <w:rPr>
          <w:rFonts w:ascii="Arial" w:hAnsi="Arial" w:cs="Arial"/>
          <w:b/>
          <w:sz w:val="14"/>
          <w:szCs w:val="14"/>
        </w:rPr>
        <w:t xml:space="preserve">. </w:t>
      </w:r>
      <w:r>
        <w:rPr>
          <w:rFonts w:ascii="Verdana" w:hAnsi="Verdana" w:cs="Arial"/>
          <w:b/>
          <w:sz w:val="12"/>
          <w:szCs w:val="12"/>
        </w:rPr>
        <w:t>Inoltre possono essere sostenuti nel secondo anno o frazionati, un esame nel secondo anno da 6 CFU e uno nel terzo anno da 6 CFU.</w:t>
      </w:r>
    </w:p>
    <w:p w:rsidR="00E438B7" w:rsidRDefault="00E438B7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E438B7" w:rsidRDefault="00E438B7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E438B7" w:rsidRPr="00E127E7" w:rsidRDefault="00E438B7" w:rsidP="00F3037C">
      <w:pPr>
        <w:jc w:val="both"/>
        <w:rPr>
          <w:rFonts w:ascii="Verdana" w:hAnsi="Verdana" w:cs="Arial"/>
          <w:sz w:val="14"/>
          <w:szCs w:val="14"/>
        </w:rPr>
      </w:pPr>
      <w:bookmarkStart w:id="0" w:name="_GoBack"/>
      <w:bookmarkEnd w:id="0"/>
    </w:p>
    <w:sectPr w:rsidR="00E438B7" w:rsidRPr="00E127E7" w:rsidSect="002D3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124877"/>
    <w:multiLevelType w:val="hybridMultilevel"/>
    <w:tmpl w:val="5EF67020"/>
    <w:lvl w:ilvl="0" w:tplc="C5968290">
      <w:start w:val="1"/>
      <w:numFmt w:val="bullet"/>
      <w:lvlText w:val="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A7DB5"/>
    <w:multiLevelType w:val="hybridMultilevel"/>
    <w:tmpl w:val="BFEC3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6E22"/>
    <w:multiLevelType w:val="hybridMultilevel"/>
    <w:tmpl w:val="C22ED952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3090BDD"/>
    <w:multiLevelType w:val="hybridMultilevel"/>
    <w:tmpl w:val="85FA66C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A432599"/>
    <w:multiLevelType w:val="hybridMultilevel"/>
    <w:tmpl w:val="930239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5"/>
  </w:num>
  <w:num w:numId="4">
    <w:abstractNumId w:val="21"/>
  </w:num>
  <w:num w:numId="5">
    <w:abstractNumId w:val="4"/>
  </w:num>
  <w:num w:numId="6">
    <w:abstractNumId w:val="23"/>
  </w:num>
  <w:num w:numId="7">
    <w:abstractNumId w:val="30"/>
  </w:num>
  <w:num w:numId="8">
    <w:abstractNumId w:val="34"/>
  </w:num>
  <w:num w:numId="9">
    <w:abstractNumId w:val="28"/>
  </w:num>
  <w:num w:numId="10">
    <w:abstractNumId w:val="12"/>
  </w:num>
  <w:num w:numId="11">
    <w:abstractNumId w:val="14"/>
  </w:num>
  <w:num w:numId="12">
    <w:abstractNumId w:val="7"/>
  </w:num>
  <w:num w:numId="13">
    <w:abstractNumId w:val="35"/>
  </w:num>
  <w:num w:numId="14">
    <w:abstractNumId w:val="16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27"/>
  </w:num>
  <w:num w:numId="20">
    <w:abstractNumId w:val="17"/>
  </w:num>
  <w:num w:numId="21">
    <w:abstractNumId w:val="29"/>
  </w:num>
  <w:num w:numId="22">
    <w:abstractNumId w:val="19"/>
  </w:num>
  <w:num w:numId="23">
    <w:abstractNumId w:val="31"/>
  </w:num>
  <w:num w:numId="24">
    <w:abstractNumId w:val="11"/>
  </w:num>
  <w:num w:numId="25">
    <w:abstractNumId w:val="9"/>
  </w:num>
  <w:num w:numId="26">
    <w:abstractNumId w:val="1"/>
  </w:num>
  <w:num w:numId="27">
    <w:abstractNumId w:val="3"/>
  </w:num>
  <w:num w:numId="28">
    <w:abstractNumId w:val="24"/>
  </w:num>
  <w:num w:numId="29">
    <w:abstractNumId w:val="25"/>
  </w:num>
  <w:num w:numId="30">
    <w:abstractNumId w:val="22"/>
  </w:num>
  <w:num w:numId="31">
    <w:abstractNumId w:val="32"/>
  </w:num>
  <w:num w:numId="32">
    <w:abstractNumId w:val="8"/>
  </w:num>
  <w:num w:numId="33">
    <w:abstractNumId w:val="33"/>
  </w:num>
  <w:num w:numId="34">
    <w:abstractNumId w:val="18"/>
  </w:num>
  <w:num w:numId="35">
    <w:abstractNumId w:val="2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02117"/>
    <w:rsid w:val="0005131B"/>
    <w:rsid w:val="000A12C0"/>
    <w:rsid w:val="00106CEF"/>
    <w:rsid w:val="00153E94"/>
    <w:rsid w:val="001973FB"/>
    <w:rsid w:val="001A75C6"/>
    <w:rsid w:val="001C25E9"/>
    <w:rsid w:val="001E01B9"/>
    <w:rsid w:val="001E5D6F"/>
    <w:rsid w:val="002208B0"/>
    <w:rsid w:val="00240E2A"/>
    <w:rsid w:val="00280C02"/>
    <w:rsid w:val="00282BF0"/>
    <w:rsid w:val="002A63E4"/>
    <w:rsid w:val="002D3772"/>
    <w:rsid w:val="00307221"/>
    <w:rsid w:val="00312C8E"/>
    <w:rsid w:val="00350507"/>
    <w:rsid w:val="00350F15"/>
    <w:rsid w:val="0040733B"/>
    <w:rsid w:val="00410A1B"/>
    <w:rsid w:val="00412C55"/>
    <w:rsid w:val="00422401"/>
    <w:rsid w:val="00450A95"/>
    <w:rsid w:val="00522A72"/>
    <w:rsid w:val="005253B8"/>
    <w:rsid w:val="005415DD"/>
    <w:rsid w:val="005A0802"/>
    <w:rsid w:val="005A4C7C"/>
    <w:rsid w:val="005C1DBA"/>
    <w:rsid w:val="005D3F8E"/>
    <w:rsid w:val="005E204F"/>
    <w:rsid w:val="006156F4"/>
    <w:rsid w:val="00695BE9"/>
    <w:rsid w:val="006C0562"/>
    <w:rsid w:val="006C508D"/>
    <w:rsid w:val="00786906"/>
    <w:rsid w:val="007B0A2E"/>
    <w:rsid w:val="007C1C4D"/>
    <w:rsid w:val="008123BE"/>
    <w:rsid w:val="008308C2"/>
    <w:rsid w:val="008471D2"/>
    <w:rsid w:val="00885FA9"/>
    <w:rsid w:val="00925160"/>
    <w:rsid w:val="009819DE"/>
    <w:rsid w:val="00990C2D"/>
    <w:rsid w:val="009C6205"/>
    <w:rsid w:val="009F705F"/>
    <w:rsid w:val="00A43400"/>
    <w:rsid w:val="00AA412F"/>
    <w:rsid w:val="00AB04DC"/>
    <w:rsid w:val="00B54042"/>
    <w:rsid w:val="00B661A4"/>
    <w:rsid w:val="00BA713E"/>
    <w:rsid w:val="00BF1114"/>
    <w:rsid w:val="00C5041C"/>
    <w:rsid w:val="00D0592D"/>
    <w:rsid w:val="00D13407"/>
    <w:rsid w:val="00D329F8"/>
    <w:rsid w:val="00DE2621"/>
    <w:rsid w:val="00E127E7"/>
    <w:rsid w:val="00E165F1"/>
    <w:rsid w:val="00E41732"/>
    <w:rsid w:val="00E438B7"/>
    <w:rsid w:val="00E47F7D"/>
    <w:rsid w:val="00EF5C32"/>
    <w:rsid w:val="00F16F38"/>
    <w:rsid w:val="00F3037C"/>
    <w:rsid w:val="00F3322B"/>
    <w:rsid w:val="00FA15B5"/>
    <w:rsid w:val="00FA599D"/>
    <w:rsid w:val="00FB78AE"/>
    <w:rsid w:val="00FD7101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C4895-B3BC-4BB1-8C4E-1D82DA46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77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6</cp:revision>
  <dcterms:created xsi:type="dcterms:W3CDTF">2017-12-11T10:47:00Z</dcterms:created>
  <dcterms:modified xsi:type="dcterms:W3CDTF">2017-12-14T15:42:00Z</dcterms:modified>
</cp:coreProperties>
</file>