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9CEC7" w14:textId="2CBE31CD" w:rsidR="00231470" w:rsidRDefault="0000562E" w:rsidP="009B4BDC">
      <w:pPr>
        <w:ind w:left="284" w:hanging="284"/>
        <w:jc w:val="center"/>
        <w:rPr>
          <w:rFonts w:ascii="Garamond" w:hAnsi="Garamond" w:cs="Arial"/>
          <w:noProof/>
          <w:sz w:val="24"/>
          <w:szCs w:val="24"/>
          <w:lang w:eastAsia="it-IT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 wp14:anchorId="11A2B191" wp14:editId="79DCF55F">
            <wp:extent cx="1117600" cy="508000"/>
            <wp:effectExtent l="0" t="0" r="0" b="0"/>
            <wp:docPr id="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470">
        <w:rPr>
          <w:rFonts w:ascii="Garamond" w:hAnsi="Garamond" w:cs="Arial"/>
          <w:noProof/>
          <w:sz w:val="24"/>
          <w:szCs w:val="24"/>
          <w:lang w:eastAsia="it-IT"/>
        </w:rPr>
        <w:t xml:space="preserve">                                </w:t>
      </w:r>
      <w:r>
        <w:rPr>
          <w:rFonts w:ascii="Garamond" w:hAnsi="Garamond" w:cs="Arial"/>
          <w:noProof/>
          <w:sz w:val="24"/>
          <w:szCs w:val="24"/>
          <w:lang w:eastAsia="it-IT"/>
        </w:rPr>
        <w:drawing>
          <wp:inline distT="0" distB="0" distL="0" distR="0" wp14:anchorId="2982CCFC" wp14:editId="2E3783B0">
            <wp:extent cx="596900" cy="596900"/>
            <wp:effectExtent l="0" t="0" r="12700" b="1270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E8342" w14:textId="77777777" w:rsidR="00231470" w:rsidRDefault="00231470" w:rsidP="00171415">
      <w:pPr>
        <w:jc w:val="center"/>
        <w:rPr>
          <w:rFonts w:ascii="Garamond" w:hAnsi="Garamond" w:cs="Arial"/>
          <w:b/>
          <w:sz w:val="24"/>
          <w:szCs w:val="24"/>
        </w:rPr>
      </w:pPr>
    </w:p>
    <w:p w14:paraId="0ABE4216" w14:textId="77777777" w:rsidR="00231470" w:rsidRPr="001F5256" w:rsidRDefault="00231470" w:rsidP="00171415">
      <w:pPr>
        <w:jc w:val="center"/>
        <w:rPr>
          <w:rFonts w:ascii="Garamond" w:hAnsi="Garamond" w:cs="Arial"/>
          <w:b/>
          <w:sz w:val="24"/>
          <w:szCs w:val="24"/>
        </w:rPr>
      </w:pPr>
      <w:r w:rsidRPr="001F5256">
        <w:rPr>
          <w:rFonts w:ascii="Garamond" w:hAnsi="Garamond" w:cs="Arial"/>
          <w:b/>
          <w:sz w:val="24"/>
          <w:szCs w:val="24"/>
        </w:rPr>
        <w:t>UNIVERSITÀ DEGLI STUDI DI PERUGIA</w:t>
      </w:r>
    </w:p>
    <w:p w14:paraId="3FFA07EE" w14:textId="77777777" w:rsidR="00231470" w:rsidRPr="00642309" w:rsidRDefault="00231470" w:rsidP="00B42949">
      <w:pPr>
        <w:jc w:val="center"/>
        <w:rPr>
          <w:rFonts w:ascii="Cambria" w:hAnsi="Cambria" w:cs="Arial"/>
          <w:b/>
          <w:sz w:val="24"/>
          <w:szCs w:val="24"/>
        </w:rPr>
      </w:pPr>
      <w:r w:rsidRPr="00642309">
        <w:rPr>
          <w:rFonts w:ascii="Cambria" w:hAnsi="Cambria" w:cs="Arial"/>
          <w:b/>
          <w:sz w:val="24"/>
          <w:szCs w:val="24"/>
        </w:rPr>
        <w:t>DIPARTIMENTO DI LETTERE–LINGUE, LETTERATURE</w:t>
      </w:r>
    </w:p>
    <w:p w14:paraId="760F094D" w14:textId="77777777" w:rsidR="00231470" w:rsidRPr="00642309" w:rsidRDefault="00231470" w:rsidP="00B42949">
      <w:pPr>
        <w:jc w:val="center"/>
        <w:rPr>
          <w:rFonts w:ascii="Cambria" w:hAnsi="Cambria" w:cs="Arial"/>
          <w:b/>
          <w:sz w:val="24"/>
          <w:szCs w:val="24"/>
        </w:rPr>
      </w:pPr>
      <w:r w:rsidRPr="00642309">
        <w:rPr>
          <w:rFonts w:ascii="Cambria" w:hAnsi="Cambria" w:cs="Arial"/>
          <w:b/>
          <w:sz w:val="24"/>
          <w:szCs w:val="24"/>
        </w:rPr>
        <w:t xml:space="preserve">E CIVILTÀ ANTICHE E MODERNE  </w:t>
      </w:r>
    </w:p>
    <w:p w14:paraId="39E4D8FE" w14:textId="77777777" w:rsidR="00231470" w:rsidRPr="005F1CFF" w:rsidRDefault="00231470" w:rsidP="005F1CFF">
      <w:pPr>
        <w:jc w:val="center"/>
        <w:rPr>
          <w:rFonts w:ascii="Cambria" w:hAnsi="Cambria" w:cs="Arial"/>
          <w:b/>
          <w:sz w:val="24"/>
          <w:szCs w:val="24"/>
        </w:rPr>
      </w:pPr>
      <w:r w:rsidRPr="005F1CFF">
        <w:rPr>
          <w:rFonts w:ascii="Cambria" w:hAnsi="Cambria" w:cs="Arial"/>
          <w:b/>
          <w:sz w:val="24"/>
          <w:szCs w:val="24"/>
        </w:rPr>
        <w:t>CENTRO DI STUDI COMPARATI ITALO-LUSO-BRASILIANI</w:t>
      </w:r>
    </w:p>
    <w:p w14:paraId="1B65523B" w14:textId="77777777" w:rsidR="00231470" w:rsidRPr="00642309" w:rsidRDefault="00231470" w:rsidP="00B42949">
      <w:pPr>
        <w:jc w:val="center"/>
        <w:rPr>
          <w:rFonts w:ascii="Cambria" w:hAnsi="Cambria" w:cs="Arial"/>
          <w:b/>
          <w:sz w:val="24"/>
          <w:szCs w:val="24"/>
        </w:rPr>
      </w:pPr>
    </w:p>
    <w:p w14:paraId="19105FA0" w14:textId="77777777" w:rsidR="00231470" w:rsidRPr="00642309" w:rsidRDefault="00231470" w:rsidP="005F1CFF">
      <w:pPr>
        <w:rPr>
          <w:rFonts w:ascii="Cambria" w:hAnsi="Cambria"/>
          <w:b/>
          <w:color w:val="0000FF"/>
          <w:sz w:val="36"/>
          <w:szCs w:val="36"/>
        </w:rPr>
      </w:pPr>
      <w:r>
        <w:rPr>
          <w:rFonts w:ascii="Cambria" w:hAnsi="Cambria"/>
          <w:b/>
          <w:color w:val="0000FF"/>
          <w:sz w:val="36"/>
          <w:szCs w:val="36"/>
        </w:rPr>
        <w:t xml:space="preserve">                           </w:t>
      </w:r>
      <w:r w:rsidRPr="00642309">
        <w:rPr>
          <w:rFonts w:ascii="Cambria" w:hAnsi="Cambria"/>
          <w:b/>
          <w:color w:val="0000FF"/>
          <w:sz w:val="36"/>
          <w:szCs w:val="36"/>
        </w:rPr>
        <w:t>Incroci: Italia e Brasile in dialogo</w:t>
      </w:r>
    </w:p>
    <w:p w14:paraId="24314DD3" w14:textId="77777777" w:rsidR="00231470" w:rsidRPr="00642309" w:rsidRDefault="00231470" w:rsidP="005F1CFF">
      <w:pPr>
        <w:jc w:val="center"/>
        <w:rPr>
          <w:rFonts w:ascii="Cambria" w:hAnsi="Cambria"/>
          <w:b/>
          <w:bCs/>
          <w:i/>
          <w:color w:val="0000FF"/>
          <w:sz w:val="36"/>
          <w:szCs w:val="36"/>
          <w:lang w:val="pt-BR"/>
        </w:rPr>
      </w:pPr>
      <w:r w:rsidRPr="00642309">
        <w:rPr>
          <w:rFonts w:ascii="Cambria" w:hAnsi="Cambria"/>
          <w:b/>
          <w:i/>
          <w:color w:val="0000FF"/>
          <w:sz w:val="36"/>
          <w:szCs w:val="36"/>
          <w:lang w:val="pt-BR"/>
        </w:rPr>
        <w:t>Cruzamentos: Itália e Brasil em diálogo</w:t>
      </w:r>
    </w:p>
    <w:p w14:paraId="1283632F" w14:textId="77777777" w:rsidR="00231470" w:rsidRPr="00D2630B" w:rsidRDefault="00231470" w:rsidP="005F1CFF">
      <w:pPr>
        <w:jc w:val="center"/>
        <w:rPr>
          <w:rFonts w:ascii="Cambria" w:hAnsi="Cambria"/>
          <w:b/>
          <w:bCs/>
          <w:sz w:val="24"/>
          <w:szCs w:val="24"/>
          <w:lang w:val="pt-BR"/>
        </w:rPr>
      </w:pPr>
    </w:p>
    <w:p w14:paraId="5580B925" w14:textId="77777777" w:rsidR="00231470" w:rsidRPr="00642309" w:rsidRDefault="00231470" w:rsidP="005F1CFF">
      <w:pPr>
        <w:jc w:val="center"/>
        <w:rPr>
          <w:rFonts w:ascii="Cambria" w:hAnsi="Cambria"/>
          <w:b/>
          <w:bCs/>
          <w:sz w:val="24"/>
          <w:szCs w:val="24"/>
        </w:rPr>
      </w:pPr>
      <w:r w:rsidRPr="00642309">
        <w:rPr>
          <w:rFonts w:ascii="Cambria" w:hAnsi="Cambria"/>
          <w:b/>
          <w:bCs/>
          <w:sz w:val="24"/>
          <w:szCs w:val="24"/>
        </w:rPr>
        <w:t xml:space="preserve">Giornate di Studio </w:t>
      </w:r>
    </w:p>
    <w:p w14:paraId="464BADB0" w14:textId="77777777" w:rsidR="00231470" w:rsidRPr="00642309" w:rsidRDefault="00231470" w:rsidP="005F1CFF">
      <w:pPr>
        <w:jc w:val="center"/>
        <w:rPr>
          <w:rFonts w:ascii="Cambria" w:hAnsi="Cambria"/>
          <w:b/>
          <w:bCs/>
          <w:sz w:val="24"/>
          <w:szCs w:val="24"/>
        </w:rPr>
      </w:pPr>
      <w:proofErr w:type="gramStart"/>
      <w:r w:rsidRPr="00642309">
        <w:rPr>
          <w:rFonts w:ascii="Cambria" w:hAnsi="Cambria"/>
          <w:b/>
          <w:bCs/>
          <w:sz w:val="24"/>
          <w:szCs w:val="24"/>
        </w:rPr>
        <w:t xml:space="preserve">19 </w:t>
      </w:r>
      <w:r>
        <w:rPr>
          <w:rFonts w:ascii="Cambria" w:hAnsi="Cambria"/>
          <w:b/>
          <w:bCs/>
          <w:sz w:val="24"/>
          <w:szCs w:val="24"/>
        </w:rPr>
        <w:t xml:space="preserve"> e</w:t>
      </w:r>
      <w:proofErr w:type="gramEnd"/>
      <w:r>
        <w:rPr>
          <w:rFonts w:ascii="Cambria" w:hAnsi="Cambria"/>
          <w:b/>
          <w:bCs/>
          <w:sz w:val="24"/>
          <w:szCs w:val="24"/>
        </w:rPr>
        <w:t xml:space="preserve"> 20 </w:t>
      </w:r>
      <w:r w:rsidRPr="00642309">
        <w:rPr>
          <w:rFonts w:ascii="Cambria" w:hAnsi="Cambria"/>
          <w:b/>
          <w:bCs/>
          <w:sz w:val="24"/>
          <w:szCs w:val="24"/>
        </w:rPr>
        <w:t>ottobre 2017</w:t>
      </w:r>
    </w:p>
    <w:p w14:paraId="60530C55" w14:textId="77777777" w:rsidR="00231470" w:rsidRPr="00642309" w:rsidRDefault="00231470" w:rsidP="005F1CFF">
      <w:pPr>
        <w:jc w:val="center"/>
        <w:rPr>
          <w:rFonts w:ascii="Cambria" w:hAnsi="Cambria" w:cs="Arial"/>
          <w:b/>
          <w:sz w:val="24"/>
          <w:szCs w:val="24"/>
        </w:rPr>
      </w:pPr>
      <w:r w:rsidRPr="00D2630B">
        <w:rPr>
          <w:rFonts w:ascii="Cambria" w:hAnsi="Cambria"/>
          <w:sz w:val="24"/>
          <w:szCs w:val="24"/>
        </w:rPr>
        <w:t>(</w:t>
      </w:r>
      <w:r w:rsidRPr="00642309">
        <w:rPr>
          <w:rFonts w:ascii="Cambria" w:hAnsi="Cambria" w:cs="Arial"/>
          <w:b/>
          <w:sz w:val="24"/>
          <w:szCs w:val="24"/>
        </w:rPr>
        <w:t>Sala delle Adunanze – Palazzo Manzoni</w:t>
      </w:r>
      <w:r>
        <w:rPr>
          <w:rFonts w:ascii="Cambria" w:hAnsi="Cambria" w:cs="Arial"/>
          <w:b/>
          <w:sz w:val="24"/>
          <w:szCs w:val="24"/>
        </w:rPr>
        <w:t>)</w:t>
      </w:r>
    </w:p>
    <w:p w14:paraId="6D0CF916" w14:textId="77777777" w:rsidR="00231470" w:rsidRPr="00D2630B" w:rsidRDefault="00231470" w:rsidP="00F5117C">
      <w:pPr>
        <w:rPr>
          <w:rFonts w:ascii="Cambria" w:hAnsi="Cambria"/>
          <w:sz w:val="24"/>
          <w:szCs w:val="24"/>
        </w:rPr>
      </w:pPr>
    </w:p>
    <w:p w14:paraId="25BCA386" w14:textId="77777777" w:rsidR="00231470" w:rsidRPr="00D2630B" w:rsidRDefault="00231470" w:rsidP="00D2630B">
      <w:pPr>
        <w:ind w:left="720" w:hanging="720"/>
        <w:rPr>
          <w:rFonts w:ascii="Cambria" w:hAnsi="Cambria"/>
          <w:sz w:val="24"/>
          <w:szCs w:val="24"/>
        </w:rPr>
      </w:pPr>
      <w:proofErr w:type="gramStart"/>
      <w:r w:rsidRPr="00D2630B">
        <w:rPr>
          <w:rFonts w:ascii="Cambria" w:hAnsi="Cambria"/>
          <w:sz w:val="24"/>
          <w:szCs w:val="24"/>
        </w:rPr>
        <w:t>09.30  Saluti</w:t>
      </w:r>
      <w:proofErr w:type="gramEnd"/>
      <w:r w:rsidRPr="00D2630B">
        <w:rPr>
          <w:rFonts w:ascii="Cambria" w:hAnsi="Cambria"/>
          <w:sz w:val="24"/>
          <w:szCs w:val="24"/>
        </w:rPr>
        <w:t xml:space="preserve"> del Direttore del Dipartimento, Prof. Mario Tosti</w:t>
      </w:r>
      <w:r>
        <w:rPr>
          <w:rFonts w:ascii="Cambria" w:hAnsi="Cambria"/>
          <w:sz w:val="24"/>
          <w:szCs w:val="24"/>
        </w:rPr>
        <w:t xml:space="preserve"> e del Delegato del Rettore per le Relazioni Internazionali, la Prof.</w:t>
      </w:r>
      <w:r w:rsidRPr="00D2630B">
        <w:rPr>
          <w:rFonts w:ascii="Cambria" w:hAnsi="Cambria"/>
          <w:sz w:val="24"/>
          <w:szCs w:val="24"/>
        </w:rPr>
        <w:t xml:space="preserve"> Elena </w:t>
      </w:r>
      <w:proofErr w:type="spellStart"/>
      <w:r w:rsidRPr="00D2630B">
        <w:rPr>
          <w:rFonts w:ascii="Cambria" w:hAnsi="Cambria"/>
          <w:sz w:val="24"/>
          <w:szCs w:val="24"/>
        </w:rPr>
        <w:t>Stanghellini</w:t>
      </w:r>
      <w:proofErr w:type="spellEnd"/>
      <w:r w:rsidRPr="00D2630B">
        <w:rPr>
          <w:rFonts w:ascii="Cambria" w:hAnsi="Cambria"/>
          <w:sz w:val="24"/>
          <w:szCs w:val="24"/>
        </w:rPr>
        <w:t xml:space="preserve"> </w:t>
      </w:r>
    </w:p>
    <w:p w14:paraId="50DA2020" w14:textId="77777777" w:rsidR="00231470" w:rsidRPr="00642309" w:rsidRDefault="00231470" w:rsidP="005F1CFF">
      <w:pPr>
        <w:jc w:val="center"/>
        <w:rPr>
          <w:rFonts w:ascii="Cambria" w:hAnsi="Cambria"/>
          <w:color w:val="0000FF"/>
          <w:sz w:val="24"/>
          <w:szCs w:val="24"/>
        </w:rPr>
      </w:pPr>
    </w:p>
    <w:p w14:paraId="5B0F3A4C" w14:textId="77777777" w:rsidR="00231470" w:rsidRPr="00D2630B" w:rsidRDefault="00231470" w:rsidP="00110022">
      <w:pPr>
        <w:jc w:val="center"/>
        <w:rPr>
          <w:rFonts w:ascii="Cambria" w:hAnsi="Cambria"/>
          <w:sz w:val="24"/>
          <w:szCs w:val="24"/>
        </w:rPr>
      </w:pPr>
    </w:p>
    <w:p w14:paraId="723C6B2B" w14:textId="77777777" w:rsidR="00231470" w:rsidRPr="0065358C" w:rsidRDefault="00231470" w:rsidP="00110022">
      <w:pPr>
        <w:jc w:val="center"/>
        <w:rPr>
          <w:rFonts w:ascii="Cambria" w:hAnsi="Cambria"/>
          <w:b/>
          <w:color w:val="0000FF"/>
          <w:sz w:val="24"/>
          <w:szCs w:val="24"/>
          <w:lang w:val="pt-BR"/>
        </w:rPr>
      </w:pPr>
      <w:r w:rsidRPr="0065358C">
        <w:rPr>
          <w:rFonts w:ascii="Cambria" w:hAnsi="Cambria"/>
          <w:b/>
          <w:color w:val="0000FF"/>
          <w:sz w:val="24"/>
          <w:szCs w:val="24"/>
          <w:lang w:val="pt-BR"/>
        </w:rPr>
        <w:t>Rapporti fra modernità e tradizione</w:t>
      </w:r>
    </w:p>
    <w:p w14:paraId="12E8509A" w14:textId="77777777" w:rsidR="00231470" w:rsidRPr="0065358C" w:rsidRDefault="00231470" w:rsidP="00F5117C">
      <w:pPr>
        <w:jc w:val="center"/>
        <w:rPr>
          <w:rFonts w:ascii="Cambria" w:hAnsi="Cambria"/>
          <w:b/>
          <w:i/>
          <w:color w:val="0000FF"/>
          <w:sz w:val="24"/>
          <w:szCs w:val="24"/>
          <w:lang w:val="pt-BR"/>
        </w:rPr>
      </w:pPr>
      <w:r w:rsidRPr="0065358C">
        <w:rPr>
          <w:rFonts w:ascii="Cambria" w:hAnsi="Cambria"/>
          <w:b/>
          <w:i/>
          <w:color w:val="0000FF"/>
          <w:sz w:val="24"/>
          <w:szCs w:val="24"/>
          <w:lang w:val="pt-BR"/>
        </w:rPr>
        <w:t xml:space="preserve">Relação entre modernidade e tradição </w:t>
      </w:r>
    </w:p>
    <w:p w14:paraId="7568E0B6" w14:textId="77777777" w:rsidR="00231470" w:rsidRPr="0065358C" w:rsidRDefault="00231470" w:rsidP="00642309">
      <w:pPr>
        <w:jc w:val="center"/>
        <w:rPr>
          <w:rFonts w:ascii="Cambria" w:hAnsi="Cambria"/>
          <w:sz w:val="24"/>
          <w:szCs w:val="24"/>
          <w:lang w:val="pt-BR"/>
        </w:rPr>
      </w:pPr>
      <w:r w:rsidRPr="0065358C">
        <w:rPr>
          <w:rFonts w:ascii="Cambria" w:hAnsi="Cambria"/>
          <w:sz w:val="24"/>
          <w:szCs w:val="24"/>
          <w:lang w:val="pt-BR"/>
        </w:rPr>
        <w:t>Coordina: Vera Lúcia de Oliveira</w:t>
      </w:r>
    </w:p>
    <w:p w14:paraId="53818BDE" w14:textId="77777777" w:rsidR="00231470" w:rsidRPr="0065358C" w:rsidRDefault="00231470" w:rsidP="008B7137">
      <w:pPr>
        <w:rPr>
          <w:rFonts w:ascii="Cambria" w:hAnsi="Cambria"/>
          <w:b/>
          <w:sz w:val="24"/>
          <w:szCs w:val="24"/>
          <w:lang w:val="pt-BR"/>
        </w:rPr>
      </w:pPr>
    </w:p>
    <w:p w14:paraId="2BDFB744" w14:textId="77777777" w:rsidR="00231470" w:rsidRPr="002A67ED" w:rsidRDefault="00231470" w:rsidP="00631D94">
      <w:pPr>
        <w:ind w:left="1440" w:hanging="1440"/>
        <w:rPr>
          <w:rFonts w:ascii="Cambria" w:hAnsi="Cambria"/>
          <w:sz w:val="24"/>
          <w:szCs w:val="24"/>
          <w:lang w:val="pt-BR"/>
        </w:rPr>
      </w:pPr>
      <w:r w:rsidRPr="002A67ED">
        <w:rPr>
          <w:rFonts w:ascii="Cambria" w:hAnsi="Cambria"/>
          <w:sz w:val="24"/>
          <w:szCs w:val="24"/>
          <w:lang w:val="pt-BR"/>
        </w:rPr>
        <w:t>10.00 – 10.</w:t>
      </w:r>
      <w:r w:rsidR="00667AAE">
        <w:rPr>
          <w:rFonts w:ascii="Cambria" w:hAnsi="Cambria"/>
          <w:sz w:val="24"/>
          <w:szCs w:val="24"/>
          <w:lang w:val="pt-BR"/>
        </w:rPr>
        <w:t>45</w:t>
      </w:r>
      <w:r w:rsidRPr="002A67ED">
        <w:rPr>
          <w:rFonts w:ascii="Cambria" w:hAnsi="Cambria"/>
          <w:sz w:val="24"/>
          <w:szCs w:val="24"/>
          <w:lang w:val="pt-BR"/>
        </w:rPr>
        <w:t xml:space="preserve"> </w:t>
      </w:r>
      <w:r w:rsidRPr="002A67ED">
        <w:rPr>
          <w:sz w:val="24"/>
          <w:szCs w:val="24"/>
          <w:lang w:val="pt-BR"/>
        </w:rPr>
        <w:t xml:space="preserve">‒ </w:t>
      </w:r>
      <w:r w:rsidR="002A67ED" w:rsidRPr="00C14876">
        <w:rPr>
          <w:rFonts w:ascii="Cambria" w:hAnsi="Cambria"/>
          <w:i/>
          <w:sz w:val="24"/>
          <w:szCs w:val="24"/>
          <w:lang w:val="pt-BR"/>
        </w:rPr>
        <w:t>Machado de Assis e Italo Svevo: os olhares propostos em Memórias póstumas de Brás Cubas e la coscienza di Zeno</w:t>
      </w:r>
      <w:r w:rsidR="002A67ED" w:rsidRPr="00C14876">
        <w:rPr>
          <w:rFonts w:ascii="Cambria" w:hAnsi="Cambria"/>
          <w:sz w:val="24"/>
          <w:szCs w:val="24"/>
          <w:lang w:val="pt-BR"/>
        </w:rPr>
        <w:t xml:space="preserve"> </w:t>
      </w:r>
      <w:r w:rsidR="002A67ED">
        <w:rPr>
          <w:sz w:val="24"/>
          <w:szCs w:val="24"/>
          <w:lang w:val="pt-BR"/>
        </w:rPr>
        <w:t>‒</w:t>
      </w:r>
      <w:r w:rsidR="002A67ED" w:rsidRPr="00C14876">
        <w:rPr>
          <w:rFonts w:ascii="Cambria" w:hAnsi="Cambria"/>
          <w:sz w:val="24"/>
          <w:szCs w:val="24"/>
          <w:lang w:val="pt-BR"/>
        </w:rPr>
        <w:t xml:space="preserve"> Maria Celeste Tommasello Ramos (UNESP- Brasile)</w:t>
      </w:r>
    </w:p>
    <w:p w14:paraId="40866998" w14:textId="6692A93D" w:rsidR="002A67ED" w:rsidRPr="00D2630B" w:rsidRDefault="00231470" w:rsidP="002A67ED">
      <w:pPr>
        <w:ind w:left="1440" w:hanging="1440"/>
        <w:rPr>
          <w:rFonts w:ascii="Cambria" w:hAnsi="Cambria"/>
          <w:sz w:val="24"/>
          <w:szCs w:val="24"/>
        </w:rPr>
      </w:pPr>
      <w:r w:rsidRPr="002A67ED">
        <w:rPr>
          <w:rFonts w:ascii="Cambria" w:hAnsi="Cambria"/>
          <w:sz w:val="24"/>
          <w:szCs w:val="24"/>
        </w:rPr>
        <w:t>10.</w:t>
      </w:r>
      <w:r w:rsidR="00667AAE">
        <w:rPr>
          <w:rFonts w:ascii="Cambria" w:hAnsi="Cambria"/>
          <w:sz w:val="24"/>
          <w:szCs w:val="24"/>
        </w:rPr>
        <w:t>45</w:t>
      </w:r>
      <w:r w:rsidRPr="002A67ED">
        <w:rPr>
          <w:rFonts w:ascii="Cambria" w:hAnsi="Cambria"/>
          <w:sz w:val="24"/>
          <w:szCs w:val="24"/>
        </w:rPr>
        <w:t xml:space="preserve"> – 11.</w:t>
      </w:r>
      <w:r w:rsidR="00667AAE">
        <w:rPr>
          <w:rFonts w:ascii="Cambria" w:hAnsi="Cambria"/>
          <w:sz w:val="24"/>
          <w:szCs w:val="24"/>
        </w:rPr>
        <w:t>3</w:t>
      </w:r>
      <w:r w:rsidRPr="002A67ED">
        <w:rPr>
          <w:rFonts w:ascii="Cambria" w:hAnsi="Cambria"/>
          <w:sz w:val="24"/>
          <w:szCs w:val="24"/>
        </w:rPr>
        <w:t xml:space="preserve">0 </w:t>
      </w:r>
      <w:r w:rsidRPr="002A67ED">
        <w:rPr>
          <w:sz w:val="24"/>
          <w:szCs w:val="24"/>
        </w:rPr>
        <w:t xml:space="preserve">‒ </w:t>
      </w:r>
      <w:proofErr w:type="spellStart"/>
      <w:r w:rsidR="000029D2">
        <w:rPr>
          <w:i/>
          <w:sz w:val="24"/>
          <w:szCs w:val="24"/>
        </w:rPr>
        <w:t>Geopoética</w:t>
      </w:r>
      <w:proofErr w:type="spellEnd"/>
      <w:r w:rsidR="000029D2">
        <w:rPr>
          <w:i/>
          <w:sz w:val="24"/>
          <w:szCs w:val="24"/>
        </w:rPr>
        <w:t xml:space="preserve"> </w:t>
      </w:r>
      <w:proofErr w:type="gramStart"/>
      <w:r w:rsidR="000029D2">
        <w:rPr>
          <w:i/>
          <w:sz w:val="24"/>
          <w:szCs w:val="24"/>
        </w:rPr>
        <w:t xml:space="preserve">e  </w:t>
      </w:r>
      <w:proofErr w:type="spellStart"/>
      <w:r w:rsidR="000029D2">
        <w:rPr>
          <w:i/>
          <w:sz w:val="24"/>
          <w:szCs w:val="24"/>
        </w:rPr>
        <w:t>hetero</w:t>
      </w:r>
      <w:r w:rsidR="00B341CC" w:rsidRPr="00B341CC">
        <w:rPr>
          <w:i/>
          <w:sz w:val="24"/>
          <w:szCs w:val="24"/>
        </w:rPr>
        <w:t>topia</w:t>
      </w:r>
      <w:proofErr w:type="spellEnd"/>
      <w:proofErr w:type="gramEnd"/>
      <w:r w:rsidR="00B341CC" w:rsidRPr="00B341CC">
        <w:rPr>
          <w:i/>
          <w:sz w:val="24"/>
          <w:szCs w:val="24"/>
        </w:rPr>
        <w:t xml:space="preserve"> do </w:t>
      </w:r>
      <w:proofErr w:type="spellStart"/>
      <w:r w:rsidR="00B341CC" w:rsidRPr="00B341CC">
        <w:rPr>
          <w:i/>
          <w:sz w:val="24"/>
          <w:szCs w:val="24"/>
        </w:rPr>
        <w:t>portunhol</w:t>
      </w:r>
      <w:proofErr w:type="spellEnd"/>
      <w:r w:rsidR="00B341CC" w:rsidRPr="00B341CC">
        <w:rPr>
          <w:i/>
          <w:sz w:val="24"/>
          <w:szCs w:val="24"/>
        </w:rPr>
        <w:t xml:space="preserve"> </w:t>
      </w:r>
      <w:proofErr w:type="spellStart"/>
      <w:r w:rsidR="00B341CC" w:rsidRPr="00B341CC">
        <w:rPr>
          <w:i/>
          <w:sz w:val="24"/>
          <w:szCs w:val="24"/>
        </w:rPr>
        <w:t>selvagem</w:t>
      </w:r>
      <w:proofErr w:type="spellEnd"/>
      <w:r w:rsidR="000029D2">
        <w:rPr>
          <w:i/>
          <w:sz w:val="24"/>
          <w:szCs w:val="24"/>
        </w:rPr>
        <w:t xml:space="preserve">: </w:t>
      </w:r>
      <w:proofErr w:type="spellStart"/>
      <w:r w:rsidR="000029D2">
        <w:rPr>
          <w:i/>
          <w:sz w:val="24"/>
          <w:szCs w:val="24"/>
        </w:rPr>
        <w:t>algumas</w:t>
      </w:r>
      <w:proofErr w:type="spellEnd"/>
      <w:r w:rsidR="000029D2">
        <w:rPr>
          <w:i/>
          <w:sz w:val="24"/>
          <w:szCs w:val="24"/>
        </w:rPr>
        <w:t xml:space="preserve"> </w:t>
      </w:r>
      <w:proofErr w:type="spellStart"/>
      <w:r w:rsidR="000029D2">
        <w:rPr>
          <w:i/>
          <w:sz w:val="24"/>
          <w:szCs w:val="24"/>
        </w:rPr>
        <w:t>reflexões</w:t>
      </w:r>
      <w:proofErr w:type="spellEnd"/>
      <w:r w:rsidR="000029D2">
        <w:rPr>
          <w:i/>
          <w:sz w:val="24"/>
          <w:szCs w:val="24"/>
        </w:rPr>
        <w:t xml:space="preserve"> </w:t>
      </w:r>
      <w:r w:rsidR="00B341CC">
        <w:rPr>
          <w:sz w:val="24"/>
          <w:szCs w:val="24"/>
        </w:rPr>
        <w:t xml:space="preserve"> –</w:t>
      </w:r>
      <w:r w:rsidR="000029D2">
        <w:rPr>
          <w:sz w:val="24"/>
          <w:szCs w:val="24"/>
        </w:rPr>
        <w:t xml:space="preserve"> </w:t>
      </w:r>
      <w:r w:rsidR="002A67ED" w:rsidRPr="00D2630B">
        <w:rPr>
          <w:rFonts w:ascii="Cambria" w:hAnsi="Cambria"/>
          <w:sz w:val="24"/>
          <w:szCs w:val="24"/>
        </w:rPr>
        <w:t xml:space="preserve">Paula </w:t>
      </w:r>
      <w:r w:rsidR="002A67ED">
        <w:rPr>
          <w:rFonts w:ascii="Cambria" w:hAnsi="Cambria"/>
          <w:sz w:val="24"/>
          <w:szCs w:val="24"/>
        </w:rPr>
        <w:t>d</w:t>
      </w:r>
      <w:r w:rsidR="002A67ED" w:rsidRPr="00D2630B">
        <w:rPr>
          <w:rFonts w:ascii="Cambria" w:hAnsi="Cambria"/>
          <w:sz w:val="24"/>
          <w:szCs w:val="24"/>
        </w:rPr>
        <w:t xml:space="preserve">e </w:t>
      </w:r>
      <w:proofErr w:type="spellStart"/>
      <w:r w:rsidR="002A67ED" w:rsidRPr="00D2630B">
        <w:rPr>
          <w:rFonts w:ascii="Cambria" w:hAnsi="Cambria"/>
          <w:sz w:val="24"/>
          <w:szCs w:val="24"/>
        </w:rPr>
        <w:t>Paiva</w:t>
      </w:r>
      <w:proofErr w:type="spellEnd"/>
      <w:r w:rsidR="002A67ED" w:rsidRPr="00D2630B">
        <w:rPr>
          <w:rFonts w:ascii="Cambria" w:hAnsi="Cambria"/>
          <w:sz w:val="24"/>
          <w:szCs w:val="24"/>
        </w:rPr>
        <w:t xml:space="preserve"> </w:t>
      </w:r>
      <w:proofErr w:type="spellStart"/>
      <w:r w:rsidR="002A67ED" w:rsidRPr="00D2630B">
        <w:rPr>
          <w:rFonts w:ascii="Cambria" w:hAnsi="Cambria"/>
          <w:sz w:val="24"/>
          <w:szCs w:val="24"/>
        </w:rPr>
        <w:t>Limão</w:t>
      </w:r>
      <w:proofErr w:type="spellEnd"/>
      <w:r w:rsidR="002A67ED" w:rsidRPr="00D2630B">
        <w:rPr>
          <w:rFonts w:ascii="Cambria" w:hAnsi="Cambria"/>
          <w:sz w:val="24"/>
          <w:szCs w:val="24"/>
        </w:rPr>
        <w:t xml:space="preserve"> (Università degli Studi di Perugia – CILBRA) </w:t>
      </w:r>
    </w:p>
    <w:p w14:paraId="7F8DC767" w14:textId="6F9246D2" w:rsidR="00231470" w:rsidRPr="00D2630B" w:rsidRDefault="00231470" w:rsidP="00631D94">
      <w:pPr>
        <w:ind w:left="1440" w:hanging="1440"/>
        <w:rPr>
          <w:rFonts w:ascii="Cambria" w:hAnsi="Cambria"/>
          <w:sz w:val="24"/>
          <w:szCs w:val="24"/>
        </w:rPr>
      </w:pPr>
      <w:r w:rsidRPr="00D2630B">
        <w:rPr>
          <w:rFonts w:ascii="Cambria" w:hAnsi="Cambria"/>
          <w:sz w:val="24"/>
          <w:szCs w:val="24"/>
        </w:rPr>
        <w:t>11.</w:t>
      </w:r>
      <w:r w:rsidR="00667AAE">
        <w:rPr>
          <w:rFonts w:ascii="Cambria" w:hAnsi="Cambria"/>
          <w:sz w:val="24"/>
          <w:szCs w:val="24"/>
        </w:rPr>
        <w:t>3</w:t>
      </w:r>
      <w:r w:rsidRPr="00D2630B">
        <w:rPr>
          <w:rFonts w:ascii="Cambria" w:hAnsi="Cambria"/>
          <w:sz w:val="24"/>
          <w:szCs w:val="24"/>
        </w:rPr>
        <w:t>0 –1</w:t>
      </w:r>
      <w:r w:rsidR="00667AAE">
        <w:rPr>
          <w:rFonts w:ascii="Cambria" w:hAnsi="Cambria"/>
          <w:sz w:val="24"/>
          <w:szCs w:val="24"/>
        </w:rPr>
        <w:t>2.15</w:t>
      </w:r>
      <w:r w:rsidRPr="00D2630B">
        <w:rPr>
          <w:rFonts w:ascii="Cambria" w:hAnsi="Cambria"/>
          <w:sz w:val="24"/>
          <w:szCs w:val="24"/>
        </w:rPr>
        <w:t xml:space="preserve"> </w:t>
      </w:r>
      <w:r w:rsidRPr="00C14876">
        <w:rPr>
          <w:sz w:val="24"/>
          <w:szCs w:val="24"/>
        </w:rPr>
        <w:t>‒</w:t>
      </w:r>
      <w:r w:rsidRPr="00D2630B">
        <w:rPr>
          <w:rFonts w:ascii="Cambria" w:hAnsi="Cambria"/>
          <w:sz w:val="24"/>
          <w:szCs w:val="24"/>
        </w:rPr>
        <w:t xml:space="preserve"> </w:t>
      </w:r>
      <w:r w:rsidR="00B341CC">
        <w:rPr>
          <w:rFonts w:ascii="Cambria" w:hAnsi="Cambria"/>
          <w:sz w:val="24"/>
          <w:szCs w:val="24"/>
        </w:rPr>
        <w:t xml:space="preserve"> Titolo a definire – Roberto </w:t>
      </w:r>
      <w:proofErr w:type="spellStart"/>
      <w:r w:rsidR="00B341CC">
        <w:rPr>
          <w:rFonts w:ascii="Cambria" w:hAnsi="Cambria"/>
          <w:sz w:val="24"/>
          <w:szCs w:val="24"/>
        </w:rPr>
        <w:t>Mulinacci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D2630B">
        <w:rPr>
          <w:rFonts w:ascii="Cambria" w:hAnsi="Cambria"/>
          <w:sz w:val="24"/>
          <w:szCs w:val="24"/>
        </w:rPr>
        <w:t>(Università d</w:t>
      </w:r>
      <w:r>
        <w:rPr>
          <w:rFonts w:ascii="Cambria" w:hAnsi="Cambria"/>
          <w:sz w:val="24"/>
          <w:szCs w:val="24"/>
        </w:rPr>
        <w:t>i Roma “La Sapienza”)</w:t>
      </w:r>
    </w:p>
    <w:p w14:paraId="7D27BCCA" w14:textId="77777777" w:rsidR="00231470" w:rsidRPr="00C14876" w:rsidRDefault="00231470" w:rsidP="00631D94">
      <w:pPr>
        <w:ind w:left="1440" w:hanging="1440"/>
        <w:rPr>
          <w:rFonts w:ascii="Cambria" w:hAnsi="Cambria"/>
          <w:b/>
          <w:sz w:val="24"/>
          <w:szCs w:val="24"/>
        </w:rPr>
      </w:pPr>
      <w:r w:rsidRPr="00C14876">
        <w:rPr>
          <w:rFonts w:ascii="Cambria" w:hAnsi="Cambria"/>
          <w:sz w:val="24"/>
          <w:szCs w:val="24"/>
        </w:rPr>
        <w:t>12.</w:t>
      </w:r>
      <w:r w:rsidR="00667AAE">
        <w:rPr>
          <w:rFonts w:ascii="Cambria" w:hAnsi="Cambria"/>
          <w:sz w:val="24"/>
          <w:szCs w:val="24"/>
        </w:rPr>
        <w:t>15</w:t>
      </w:r>
      <w:r w:rsidRPr="00C14876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Pr="00C14876">
        <w:rPr>
          <w:rFonts w:ascii="Cambria" w:hAnsi="Cambria"/>
          <w:sz w:val="24"/>
          <w:szCs w:val="24"/>
        </w:rPr>
        <w:t>1</w:t>
      </w:r>
      <w:r w:rsidR="00667AAE">
        <w:rPr>
          <w:rFonts w:ascii="Cambria" w:hAnsi="Cambria"/>
          <w:sz w:val="24"/>
          <w:szCs w:val="24"/>
        </w:rPr>
        <w:t>3</w:t>
      </w:r>
      <w:r w:rsidRPr="00C14876">
        <w:rPr>
          <w:rFonts w:ascii="Cambria" w:hAnsi="Cambria"/>
          <w:sz w:val="24"/>
          <w:szCs w:val="24"/>
        </w:rPr>
        <w:t>.</w:t>
      </w:r>
      <w:r w:rsidR="00667AAE">
        <w:rPr>
          <w:rFonts w:ascii="Cambria" w:hAnsi="Cambria"/>
          <w:sz w:val="24"/>
          <w:szCs w:val="24"/>
        </w:rPr>
        <w:t>0</w:t>
      </w:r>
      <w:r w:rsidRPr="00C14876">
        <w:rPr>
          <w:rFonts w:ascii="Cambria" w:hAnsi="Cambria"/>
          <w:sz w:val="24"/>
          <w:szCs w:val="24"/>
        </w:rPr>
        <w:t xml:space="preserve">0 – Dibattito </w:t>
      </w:r>
    </w:p>
    <w:p w14:paraId="788293AE" w14:textId="77777777" w:rsidR="00231470" w:rsidRPr="00C14876" w:rsidRDefault="00231470" w:rsidP="00E568CE">
      <w:pPr>
        <w:jc w:val="center"/>
        <w:rPr>
          <w:rFonts w:ascii="Cambria" w:hAnsi="Cambria"/>
          <w:b/>
          <w:bCs/>
          <w:color w:val="0000FF"/>
          <w:sz w:val="24"/>
          <w:szCs w:val="24"/>
        </w:rPr>
      </w:pPr>
    </w:p>
    <w:p w14:paraId="4468759E" w14:textId="77777777" w:rsidR="00231470" w:rsidRPr="002A67ED" w:rsidRDefault="00231470" w:rsidP="00E568CE">
      <w:pPr>
        <w:jc w:val="center"/>
        <w:rPr>
          <w:rFonts w:ascii="Cambria" w:hAnsi="Cambria"/>
          <w:b/>
          <w:bCs/>
          <w:color w:val="0000FF"/>
          <w:sz w:val="24"/>
          <w:szCs w:val="24"/>
        </w:rPr>
      </w:pPr>
      <w:r w:rsidRPr="00C14876">
        <w:rPr>
          <w:rFonts w:ascii="Cambria" w:hAnsi="Cambria"/>
          <w:b/>
          <w:bCs/>
          <w:color w:val="0000FF"/>
          <w:sz w:val="24"/>
          <w:szCs w:val="24"/>
        </w:rPr>
        <w:t xml:space="preserve">Uno sguardo sul </w:t>
      </w:r>
      <w:r w:rsidRPr="002A67ED">
        <w:rPr>
          <w:rFonts w:ascii="Cambria" w:hAnsi="Cambria"/>
          <w:b/>
          <w:bCs/>
          <w:color w:val="0000FF"/>
          <w:sz w:val="24"/>
          <w:szCs w:val="24"/>
        </w:rPr>
        <w:t>Brasile</w:t>
      </w:r>
    </w:p>
    <w:p w14:paraId="76750E87" w14:textId="77777777" w:rsidR="00231470" w:rsidRPr="002A67ED" w:rsidRDefault="00231470" w:rsidP="00E568CE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2A67ED">
        <w:rPr>
          <w:rFonts w:ascii="Cambria" w:hAnsi="Cambria"/>
          <w:b/>
          <w:bCs/>
          <w:i/>
          <w:color w:val="0000FF"/>
          <w:sz w:val="24"/>
          <w:szCs w:val="24"/>
        </w:rPr>
        <w:t>Um</w:t>
      </w:r>
      <w:proofErr w:type="spellEnd"/>
      <w:r w:rsidRPr="002A67ED">
        <w:rPr>
          <w:rFonts w:ascii="Cambria" w:hAnsi="Cambria"/>
          <w:b/>
          <w:bCs/>
          <w:i/>
          <w:color w:val="0000FF"/>
          <w:sz w:val="24"/>
          <w:szCs w:val="24"/>
        </w:rPr>
        <w:t xml:space="preserve"> </w:t>
      </w:r>
      <w:proofErr w:type="spellStart"/>
      <w:r w:rsidRPr="002A67ED">
        <w:rPr>
          <w:rFonts w:ascii="Cambria" w:hAnsi="Cambria"/>
          <w:b/>
          <w:bCs/>
          <w:i/>
          <w:color w:val="0000FF"/>
          <w:sz w:val="24"/>
          <w:szCs w:val="24"/>
        </w:rPr>
        <w:t>olhar</w:t>
      </w:r>
      <w:proofErr w:type="spellEnd"/>
      <w:r w:rsidRPr="002A67ED">
        <w:rPr>
          <w:rFonts w:ascii="Cambria" w:hAnsi="Cambria"/>
          <w:b/>
          <w:bCs/>
          <w:i/>
          <w:color w:val="0000FF"/>
          <w:sz w:val="24"/>
          <w:szCs w:val="24"/>
        </w:rPr>
        <w:t xml:space="preserve"> </w:t>
      </w:r>
      <w:proofErr w:type="spellStart"/>
      <w:r w:rsidRPr="002A67ED">
        <w:rPr>
          <w:rFonts w:ascii="Cambria" w:hAnsi="Cambria"/>
          <w:b/>
          <w:bCs/>
          <w:i/>
          <w:color w:val="0000FF"/>
          <w:sz w:val="24"/>
          <w:szCs w:val="24"/>
        </w:rPr>
        <w:t>sobre</w:t>
      </w:r>
      <w:proofErr w:type="spellEnd"/>
      <w:r w:rsidRPr="002A67ED">
        <w:rPr>
          <w:rFonts w:ascii="Cambria" w:hAnsi="Cambria"/>
          <w:b/>
          <w:bCs/>
          <w:i/>
          <w:color w:val="0000FF"/>
          <w:sz w:val="24"/>
          <w:szCs w:val="24"/>
        </w:rPr>
        <w:t xml:space="preserve"> o </w:t>
      </w:r>
      <w:proofErr w:type="spellStart"/>
      <w:r w:rsidRPr="002A67ED">
        <w:rPr>
          <w:rFonts w:ascii="Cambria" w:hAnsi="Cambria"/>
          <w:b/>
          <w:bCs/>
          <w:i/>
          <w:color w:val="0000FF"/>
          <w:sz w:val="24"/>
          <w:szCs w:val="24"/>
        </w:rPr>
        <w:t>Brasil</w:t>
      </w:r>
      <w:proofErr w:type="spellEnd"/>
      <w:r w:rsidRPr="002A67ED">
        <w:rPr>
          <w:rFonts w:ascii="Cambria" w:hAnsi="Cambria"/>
          <w:b/>
          <w:sz w:val="24"/>
          <w:szCs w:val="24"/>
        </w:rPr>
        <w:t xml:space="preserve"> </w:t>
      </w:r>
    </w:p>
    <w:p w14:paraId="03BB52F9" w14:textId="77777777" w:rsidR="00231470" w:rsidRPr="002A67ED" w:rsidRDefault="00231470" w:rsidP="00E568CE">
      <w:pPr>
        <w:jc w:val="center"/>
        <w:rPr>
          <w:rFonts w:ascii="Cambria" w:hAnsi="Cambria"/>
          <w:b/>
          <w:sz w:val="24"/>
          <w:szCs w:val="24"/>
        </w:rPr>
      </w:pPr>
    </w:p>
    <w:p w14:paraId="446ACCBC" w14:textId="77777777" w:rsidR="00231470" w:rsidRPr="00D2630B" w:rsidRDefault="00231470" w:rsidP="00E568CE">
      <w:pPr>
        <w:jc w:val="center"/>
        <w:rPr>
          <w:rFonts w:ascii="Cambria" w:hAnsi="Cambria"/>
          <w:b/>
          <w:bCs/>
          <w:i/>
          <w:color w:val="0000FF"/>
          <w:sz w:val="24"/>
          <w:szCs w:val="24"/>
        </w:rPr>
      </w:pPr>
      <w:r w:rsidRPr="00D2630B">
        <w:rPr>
          <w:rFonts w:ascii="Cambria" w:hAnsi="Cambria"/>
          <w:b/>
          <w:sz w:val="24"/>
          <w:szCs w:val="24"/>
        </w:rPr>
        <w:t xml:space="preserve">Sala delle </w:t>
      </w:r>
      <w:proofErr w:type="spellStart"/>
      <w:proofErr w:type="gramStart"/>
      <w:r w:rsidRPr="00D2630B">
        <w:rPr>
          <w:rFonts w:ascii="Cambria" w:hAnsi="Cambria"/>
          <w:b/>
          <w:sz w:val="24"/>
          <w:szCs w:val="24"/>
        </w:rPr>
        <w:t>Adunanze,Palazzo</w:t>
      </w:r>
      <w:proofErr w:type="spellEnd"/>
      <w:proofErr w:type="gramEnd"/>
      <w:r w:rsidRPr="00D2630B">
        <w:rPr>
          <w:rFonts w:ascii="Cambria" w:hAnsi="Cambria"/>
          <w:b/>
          <w:sz w:val="24"/>
          <w:szCs w:val="24"/>
        </w:rPr>
        <w:t xml:space="preserve"> Manzoni, Piazza Morlacchi</w:t>
      </w:r>
    </w:p>
    <w:p w14:paraId="503D1D91" w14:textId="77777777" w:rsidR="00231470" w:rsidRPr="00642309" w:rsidRDefault="00231470" w:rsidP="00E568CE">
      <w:pPr>
        <w:jc w:val="center"/>
        <w:rPr>
          <w:rFonts w:ascii="Cambria" w:hAnsi="Cambria"/>
          <w:bCs/>
          <w:sz w:val="24"/>
          <w:szCs w:val="24"/>
          <w:lang w:val="pt-BR"/>
        </w:rPr>
      </w:pPr>
      <w:r w:rsidRPr="00642309">
        <w:rPr>
          <w:rFonts w:ascii="Cambria" w:hAnsi="Cambria"/>
          <w:bCs/>
          <w:sz w:val="24"/>
          <w:szCs w:val="24"/>
          <w:lang w:val="pt-BR"/>
        </w:rPr>
        <w:t>(Coordina: Paula de Paiva Limão)</w:t>
      </w:r>
    </w:p>
    <w:p w14:paraId="53A41246" w14:textId="77777777" w:rsidR="00231470" w:rsidRPr="00642309" w:rsidRDefault="00231470" w:rsidP="00242BA0">
      <w:pPr>
        <w:rPr>
          <w:rFonts w:ascii="Cambria" w:hAnsi="Cambria"/>
          <w:sz w:val="24"/>
          <w:szCs w:val="24"/>
          <w:lang w:val="pt-BR"/>
        </w:rPr>
      </w:pPr>
    </w:p>
    <w:p w14:paraId="585DF606" w14:textId="77777777" w:rsidR="00231470" w:rsidRPr="00C85240" w:rsidRDefault="00231470" w:rsidP="00631D94">
      <w:pPr>
        <w:ind w:left="1440" w:hanging="1440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>1</w:t>
      </w:r>
      <w:r w:rsidR="00667AAE">
        <w:rPr>
          <w:rFonts w:ascii="Cambria" w:hAnsi="Cambria"/>
          <w:sz w:val="24"/>
          <w:szCs w:val="24"/>
          <w:lang w:val="pt-BR"/>
        </w:rPr>
        <w:t>5</w:t>
      </w:r>
      <w:r>
        <w:rPr>
          <w:rFonts w:ascii="Cambria" w:hAnsi="Cambria"/>
          <w:sz w:val="24"/>
          <w:szCs w:val="24"/>
          <w:lang w:val="pt-BR"/>
        </w:rPr>
        <w:t>.</w:t>
      </w:r>
      <w:r w:rsidR="00667AAE">
        <w:rPr>
          <w:rFonts w:ascii="Cambria" w:hAnsi="Cambria"/>
          <w:sz w:val="24"/>
          <w:szCs w:val="24"/>
          <w:lang w:val="pt-BR"/>
        </w:rPr>
        <w:t>0</w:t>
      </w:r>
      <w:r>
        <w:rPr>
          <w:rFonts w:ascii="Cambria" w:hAnsi="Cambria"/>
          <w:sz w:val="24"/>
          <w:szCs w:val="24"/>
          <w:lang w:val="pt-BR"/>
        </w:rPr>
        <w:t>0 – 15.</w:t>
      </w:r>
      <w:r w:rsidR="00667AAE">
        <w:rPr>
          <w:rFonts w:ascii="Cambria" w:hAnsi="Cambria"/>
          <w:sz w:val="24"/>
          <w:szCs w:val="24"/>
          <w:lang w:val="pt-BR"/>
        </w:rPr>
        <w:t>45</w:t>
      </w:r>
      <w:r w:rsidRPr="00642309">
        <w:rPr>
          <w:rFonts w:ascii="Cambria" w:hAnsi="Cambria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‒ </w:t>
      </w:r>
      <w:r w:rsidRPr="00C14876">
        <w:rPr>
          <w:rFonts w:ascii="Cambria" w:hAnsi="Cambria"/>
          <w:i/>
          <w:sz w:val="24"/>
          <w:szCs w:val="24"/>
          <w:lang w:val="pt-BR"/>
        </w:rPr>
        <w:t>Um olhar sobre o Brasil hoje: gênero e raça na produção de escritoras brasileiras</w:t>
      </w:r>
      <w:r w:rsidRPr="00C85240">
        <w:rPr>
          <w:rFonts w:ascii="Cambria" w:hAnsi="Cambria"/>
          <w:sz w:val="24"/>
          <w:szCs w:val="24"/>
          <w:lang w:val="pt-BR"/>
        </w:rPr>
        <w:t xml:space="preserve"> </w:t>
      </w:r>
      <w:r w:rsidRPr="00C85240">
        <w:rPr>
          <w:rFonts w:ascii="Cambria" w:hAnsi="Cambria"/>
          <w:i/>
          <w:sz w:val="24"/>
          <w:szCs w:val="24"/>
          <w:lang w:val="pt-BR"/>
        </w:rPr>
        <w:t>–</w:t>
      </w:r>
      <w:r w:rsidRPr="00C85240">
        <w:rPr>
          <w:rFonts w:ascii="Cambria" w:hAnsi="Cambria"/>
          <w:sz w:val="24"/>
          <w:szCs w:val="24"/>
          <w:lang w:val="pt-BR"/>
        </w:rPr>
        <w:t xml:space="preserve"> Cláudia Maria Ceneviva Nigro (UNESP – Brasile) </w:t>
      </w:r>
    </w:p>
    <w:p w14:paraId="27B421EB" w14:textId="77777777" w:rsidR="00231470" w:rsidRPr="0065358C" w:rsidRDefault="00231470" w:rsidP="0065358C">
      <w:pPr>
        <w:ind w:left="1440" w:hanging="1440"/>
        <w:rPr>
          <w:rFonts w:ascii="Cambria" w:hAnsi="Cambria"/>
          <w:sz w:val="24"/>
          <w:szCs w:val="24"/>
          <w:highlight w:val="yellow"/>
          <w:lang w:val="pt-BR"/>
        </w:rPr>
      </w:pPr>
      <w:r w:rsidRPr="00642309">
        <w:rPr>
          <w:rFonts w:ascii="Cambria" w:hAnsi="Cambria"/>
          <w:sz w:val="24"/>
          <w:szCs w:val="24"/>
          <w:lang w:val="pt-BR"/>
        </w:rPr>
        <w:t>15.</w:t>
      </w:r>
      <w:r w:rsidR="00667AAE">
        <w:rPr>
          <w:rFonts w:ascii="Cambria" w:hAnsi="Cambria"/>
          <w:sz w:val="24"/>
          <w:szCs w:val="24"/>
          <w:lang w:val="pt-BR"/>
        </w:rPr>
        <w:t>45</w:t>
      </w:r>
      <w:r w:rsidRPr="00642309">
        <w:rPr>
          <w:rFonts w:ascii="Cambria" w:hAnsi="Cambria"/>
          <w:sz w:val="24"/>
          <w:szCs w:val="24"/>
          <w:lang w:val="pt-BR"/>
        </w:rPr>
        <w:t xml:space="preserve"> –1</w:t>
      </w:r>
      <w:r w:rsidR="00667AAE">
        <w:rPr>
          <w:rFonts w:ascii="Cambria" w:hAnsi="Cambria"/>
          <w:sz w:val="24"/>
          <w:szCs w:val="24"/>
          <w:lang w:val="pt-BR"/>
        </w:rPr>
        <w:t>6</w:t>
      </w:r>
      <w:r w:rsidRPr="00642309">
        <w:rPr>
          <w:rFonts w:ascii="Cambria" w:hAnsi="Cambria"/>
          <w:sz w:val="24"/>
          <w:szCs w:val="24"/>
          <w:lang w:val="pt-BR"/>
        </w:rPr>
        <w:t xml:space="preserve">.30 </w:t>
      </w:r>
      <w:r>
        <w:rPr>
          <w:sz w:val="24"/>
          <w:szCs w:val="24"/>
          <w:lang w:val="pt-BR"/>
        </w:rPr>
        <w:t xml:space="preserve">‒ </w:t>
      </w:r>
      <w:r w:rsidRPr="00C14876">
        <w:rPr>
          <w:rFonts w:ascii="Cambria" w:hAnsi="Cambria"/>
          <w:i/>
          <w:sz w:val="24"/>
          <w:szCs w:val="24"/>
          <w:lang w:val="pt-BR"/>
        </w:rPr>
        <w:t>O “Mulherio das Letras”, uma nova modalidade de interação cultural</w:t>
      </w:r>
      <w:r>
        <w:rPr>
          <w:rFonts w:ascii="Cambria" w:hAnsi="Cambria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‒</w:t>
      </w:r>
      <w:r>
        <w:rPr>
          <w:rFonts w:ascii="Cambria" w:hAnsi="Cambria"/>
          <w:sz w:val="24"/>
          <w:szCs w:val="24"/>
          <w:lang w:val="pt-BR"/>
        </w:rPr>
        <w:t xml:space="preserve"> </w:t>
      </w:r>
      <w:r w:rsidRPr="00C14876">
        <w:rPr>
          <w:rFonts w:ascii="Cambria" w:hAnsi="Cambria"/>
          <w:sz w:val="24"/>
          <w:szCs w:val="24"/>
          <w:lang w:val="pt-BR"/>
        </w:rPr>
        <w:t>Vera Lúcia de Oliveira (Università degli Studi di Perugia – CILBRA)</w:t>
      </w:r>
    </w:p>
    <w:p w14:paraId="4485F0C3" w14:textId="77777777" w:rsidR="00231470" w:rsidRDefault="00231470" w:rsidP="00631D94">
      <w:pPr>
        <w:ind w:left="1440" w:hanging="1440"/>
        <w:rPr>
          <w:rFonts w:ascii="Cambria" w:hAnsi="Cambria"/>
          <w:sz w:val="24"/>
          <w:szCs w:val="24"/>
          <w:lang w:val="pt-BR"/>
        </w:rPr>
      </w:pPr>
      <w:r w:rsidRPr="001A5437">
        <w:rPr>
          <w:rFonts w:ascii="Cambria" w:hAnsi="Cambria"/>
          <w:sz w:val="24"/>
          <w:szCs w:val="24"/>
          <w:lang w:val="pt-BR"/>
        </w:rPr>
        <w:t>1</w:t>
      </w:r>
      <w:r w:rsidR="00667AAE">
        <w:rPr>
          <w:rFonts w:ascii="Cambria" w:hAnsi="Cambria"/>
          <w:sz w:val="24"/>
          <w:szCs w:val="24"/>
          <w:lang w:val="pt-BR"/>
        </w:rPr>
        <w:t>6</w:t>
      </w:r>
      <w:r w:rsidRPr="001A5437">
        <w:rPr>
          <w:rFonts w:ascii="Cambria" w:hAnsi="Cambria"/>
          <w:sz w:val="24"/>
          <w:szCs w:val="24"/>
          <w:lang w:val="pt-BR"/>
        </w:rPr>
        <w:t>.30 – 1</w:t>
      </w:r>
      <w:r w:rsidR="00667AAE">
        <w:rPr>
          <w:rFonts w:ascii="Cambria" w:hAnsi="Cambria"/>
          <w:sz w:val="24"/>
          <w:szCs w:val="24"/>
          <w:lang w:val="pt-BR"/>
        </w:rPr>
        <w:t>7</w:t>
      </w:r>
      <w:r w:rsidRPr="001A5437">
        <w:rPr>
          <w:rFonts w:ascii="Cambria" w:hAnsi="Cambria"/>
          <w:sz w:val="24"/>
          <w:szCs w:val="24"/>
          <w:lang w:val="pt-BR"/>
        </w:rPr>
        <w:t>.</w:t>
      </w:r>
      <w:r w:rsidR="00667AAE">
        <w:rPr>
          <w:rFonts w:ascii="Cambria" w:hAnsi="Cambria"/>
          <w:sz w:val="24"/>
          <w:szCs w:val="24"/>
          <w:lang w:val="pt-BR"/>
        </w:rPr>
        <w:t>15</w:t>
      </w:r>
      <w:r w:rsidRPr="001A5437">
        <w:rPr>
          <w:rFonts w:ascii="Cambria" w:hAnsi="Cambria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‒</w:t>
      </w:r>
      <w:r w:rsidRPr="001A5437">
        <w:rPr>
          <w:rFonts w:ascii="Cambria" w:hAnsi="Cambria"/>
          <w:sz w:val="24"/>
          <w:szCs w:val="24"/>
          <w:lang w:val="pt-BR"/>
        </w:rPr>
        <w:t xml:space="preserve"> </w:t>
      </w:r>
      <w:r w:rsidR="002A67ED" w:rsidRPr="002A67ED">
        <w:rPr>
          <w:rFonts w:ascii="Cambria" w:hAnsi="Cambria"/>
          <w:i/>
          <w:sz w:val="24"/>
          <w:szCs w:val="24"/>
          <w:lang w:val="pt-BR"/>
        </w:rPr>
        <w:t>Fazeres poéticos em Manoel de Barros e Pedro Casaldáliga</w:t>
      </w:r>
      <w:r>
        <w:rPr>
          <w:rFonts w:ascii="Cambria" w:hAnsi="Cambria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‒</w:t>
      </w:r>
      <w:r>
        <w:rPr>
          <w:rFonts w:ascii="Cambria" w:hAnsi="Cambria"/>
          <w:sz w:val="24"/>
          <w:szCs w:val="24"/>
          <w:lang w:val="pt-BR"/>
        </w:rPr>
        <w:t xml:space="preserve"> </w:t>
      </w:r>
      <w:r w:rsidRPr="00772AC6">
        <w:rPr>
          <w:rFonts w:ascii="Cambria" w:hAnsi="Cambria"/>
          <w:sz w:val="24"/>
          <w:szCs w:val="24"/>
          <w:lang w:val="pt-BR"/>
        </w:rPr>
        <w:t>Adriana Precioso</w:t>
      </w:r>
      <w:r w:rsidRPr="001A5437">
        <w:rPr>
          <w:rFonts w:ascii="Cambria" w:hAnsi="Cambria"/>
          <w:sz w:val="24"/>
          <w:szCs w:val="24"/>
          <w:lang w:val="pt-BR"/>
        </w:rPr>
        <w:t xml:space="preserve"> (UNEMAT - Brasile)</w:t>
      </w:r>
    </w:p>
    <w:p w14:paraId="6172521D" w14:textId="77777777" w:rsidR="00667AAE" w:rsidRPr="00C14876" w:rsidRDefault="00667AAE" w:rsidP="00667AAE">
      <w:pPr>
        <w:ind w:left="1440" w:hanging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  <w:lang w:val="pt-BR"/>
        </w:rPr>
        <w:t>17.15</w:t>
      </w:r>
      <w:r w:rsidRPr="00C14876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 xml:space="preserve">18.00 </w:t>
      </w:r>
      <w:r>
        <w:rPr>
          <w:sz w:val="24"/>
          <w:szCs w:val="24"/>
          <w:lang w:val="pt-BR"/>
        </w:rPr>
        <w:t>‒</w:t>
      </w:r>
      <w:r>
        <w:rPr>
          <w:rFonts w:ascii="Cambria" w:hAnsi="Cambria"/>
          <w:sz w:val="24"/>
          <w:szCs w:val="24"/>
        </w:rPr>
        <w:t xml:space="preserve"> </w:t>
      </w:r>
      <w:r w:rsidRPr="00C14876">
        <w:rPr>
          <w:rFonts w:ascii="Cambria" w:hAnsi="Cambria"/>
          <w:sz w:val="24"/>
          <w:szCs w:val="24"/>
        </w:rPr>
        <w:t xml:space="preserve">Dibattito </w:t>
      </w:r>
    </w:p>
    <w:p w14:paraId="79C5043D" w14:textId="77777777" w:rsidR="00231470" w:rsidRDefault="00231470" w:rsidP="00667AAE">
      <w:pPr>
        <w:rPr>
          <w:rFonts w:ascii="Cambria" w:hAnsi="Cambria"/>
          <w:sz w:val="24"/>
          <w:szCs w:val="24"/>
          <w:lang w:val="pt-BR"/>
        </w:rPr>
      </w:pPr>
    </w:p>
    <w:p w14:paraId="164092F8" w14:textId="77777777" w:rsidR="00231470" w:rsidRPr="0065358C" w:rsidRDefault="00231470" w:rsidP="00EB2B56">
      <w:pPr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br w:type="page"/>
      </w:r>
    </w:p>
    <w:p w14:paraId="465302D8" w14:textId="77777777" w:rsidR="00231470" w:rsidRPr="00642309" w:rsidRDefault="00231470" w:rsidP="00DC4DBD">
      <w:pPr>
        <w:jc w:val="center"/>
        <w:rPr>
          <w:rFonts w:ascii="Cambria" w:hAnsi="Cambria"/>
          <w:b/>
          <w:bCs/>
          <w:sz w:val="24"/>
          <w:szCs w:val="24"/>
        </w:rPr>
      </w:pPr>
      <w:r w:rsidRPr="00642309">
        <w:rPr>
          <w:rFonts w:ascii="Cambria" w:hAnsi="Cambria"/>
          <w:b/>
          <w:bCs/>
          <w:sz w:val="24"/>
          <w:szCs w:val="24"/>
        </w:rPr>
        <w:lastRenderedPageBreak/>
        <w:t>19 ottobre 2017</w:t>
      </w:r>
    </w:p>
    <w:p w14:paraId="79A0EEA2" w14:textId="77777777" w:rsidR="00231470" w:rsidRPr="00631D94" w:rsidRDefault="00231470" w:rsidP="00DC4DBD">
      <w:pPr>
        <w:jc w:val="center"/>
        <w:rPr>
          <w:rFonts w:ascii="Cambria" w:hAnsi="Cambria"/>
          <w:b/>
          <w:bCs/>
          <w:color w:val="0000FF"/>
          <w:sz w:val="24"/>
          <w:szCs w:val="24"/>
        </w:rPr>
      </w:pPr>
      <w:r w:rsidRPr="00631D94">
        <w:rPr>
          <w:rFonts w:ascii="Cambria" w:hAnsi="Cambria"/>
          <w:b/>
          <w:bCs/>
          <w:color w:val="0000FF"/>
          <w:sz w:val="24"/>
          <w:szCs w:val="24"/>
        </w:rPr>
        <w:t>Seminari sulla letteratura brasiliana</w:t>
      </w:r>
    </w:p>
    <w:p w14:paraId="2DEFB8B6" w14:textId="77777777" w:rsidR="00231470" w:rsidRDefault="00231470" w:rsidP="00DC4DBD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Aula E -</w:t>
      </w:r>
      <w:r w:rsidRPr="00642309">
        <w:rPr>
          <w:rFonts w:ascii="Cambria" w:hAnsi="Cambria" w:cs="Arial"/>
          <w:b/>
          <w:sz w:val="24"/>
          <w:szCs w:val="24"/>
        </w:rPr>
        <w:t xml:space="preserve"> Palazzo </w:t>
      </w:r>
      <w:r>
        <w:rPr>
          <w:rFonts w:ascii="Cambria" w:hAnsi="Cambria" w:cs="Arial"/>
          <w:b/>
          <w:sz w:val="24"/>
          <w:szCs w:val="24"/>
        </w:rPr>
        <w:t>Meoni</w:t>
      </w:r>
    </w:p>
    <w:p w14:paraId="608DDB55" w14:textId="77777777" w:rsidR="00231470" w:rsidRPr="00631D94" w:rsidRDefault="00231470" w:rsidP="00DC4DBD">
      <w:pPr>
        <w:jc w:val="center"/>
        <w:rPr>
          <w:rFonts w:ascii="Cambria" w:hAnsi="Cambria" w:cs="Arial"/>
          <w:b/>
          <w:sz w:val="24"/>
          <w:szCs w:val="24"/>
          <w:lang w:val="pt-BR"/>
        </w:rPr>
      </w:pPr>
      <w:r w:rsidRPr="00631D94">
        <w:rPr>
          <w:rFonts w:ascii="Cambria" w:hAnsi="Cambria" w:cs="Arial"/>
          <w:b/>
          <w:sz w:val="24"/>
          <w:szCs w:val="24"/>
          <w:lang w:val="pt-BR"/>
        </w:rPr>
        <w:t>Via del Verzaro, 49</w:t>
      </w:r>
    </w:p>
    <w:p w14:paraId="3D243514" w14:textId="77777777" w:rsidR="00231470" w:rsidRPr="00631D94" w:rsidRDefault="00231470" w:rsidP="00E364E7">
      <w:pPr>
        <w:rPr>
          <w:rFonts w:ascii="Cambria" w:hAnsi="Cambria"/>
          <w:sz w:val="24"/>
          <w:szCs w:val="24"/>
          <w:lang w:val="pt-BR"/>
        </w:rPr>
      </w:pPr>
    </w:p>
    <w:p w14:paraId="31151B01" w14:textId="77777777" w:rsidR="00231470" w:rsidRPr="00642309" w:rsidRDefault="00231470" w:rsidP="00631D94">
      <w:pPr>
        <w:ind w:left="1620" w:hanging="1620"/>
        <w:jc w:val="both"/>
        <w:rPr>
          <w:rFonts w:ascii="Cambria" w:hAnsi="Cambria"/>
          <w:sz w:val="24"/>
          <w:szCs w:val="24"/>
          <w:lang w:val="pt-BR"/>
        </w:rPr>
      </w:pPr>
      <w:r w:rsidRPr="00642309">
        <w:rPr>
          <w:rFonts w:ascii="Cambria" w:hAnsi="Cambria"/>
          <w:sz w:val="24"/>
          <w:szCs w:val="24"/>
          <w:lang w:val="pt-BR"/>
        </w:rPr>
        <w:t>10.00 – 11.00</w:t>
      </w:r>
      <w:r>
        <w:rPr>
          <w:rFonts w:ascii="Cambria" w:hAnsi="Cambria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‒</w:t>
      </w:r>
      <w:r w:rsidRPr="00642309">
        <w:rPr>
          <w:rFonts w:ascii="Cambria" w:hAnsi="Cambria"/>
          <w:sz w:val="24"/>
          <w:szCs w:val="24"/>
          <w:lang w:val="pt-BR"/>
        </w:rPr>
        <w:t xml:space="preserve"> </w:t>
      </w:r>
      <w:r w:rsidRPr="00642309">
        <w:rPr>
          <w:rFonts w:ascii="Cambria" w:hAnsi="Cambria"/>
          <w:i/>
          <w:sz w:val="24"/>
          <w:szCs w:val="24"/>
          <w:lang w:val="pt-BR"/>
        </w:rPr>
        <w:t xml:space="preserve">Intertextualidade na poesia de Manuel Bandeira </w:t>
      </w:r>
      <w:r>
        <w:rPr>
          <w:rFonts w:ascii="Cambria" w:hAnsi="Cambria"/>
          <w:sz w:val="24"/>
          <w:szCs w:val="24"/>
          <w:lang w:val="pt-BR"/>
        </w:rPr>
        <w:t xml:space="preserve">- </w:t>
      </w:r>
      <w:r w:rsidRPr="00642309">
        <w:rPr>
          <w:rFonts w:ascii="Cambria" w:hAnsi="Cambria"/>
          <w:sz w:val="24"/>
          <w:szCs w:val="24"/>
          <w:lang w:val="pt-BR"/>
        </w:rPr>
        <w:t>Maria Celeste Tommasello Ramos (UNESP- Brasile)</w:t>
      </w:r>
    </w:p>
    <w:p w14:paraId="11B9CDEF" w14:textId="77777777" w:rsidR="00231470" w:rsidRPr="00642309" w:rsidRDefault="00231470" w:rsidP="00631D94">
      <w:pPr>
        <w:ind w:left="1620" w:hanging="1620"/>
        <w:jc w:val="both"/>
        <w:rPr>
          <w:rFonts w:ascii="Cambria" w:hAnsi="Cambria"/>
          <w:sz w:val="24"/>
          <w:szCs w:val="24"/>
          <w:lang w:val="pt-BR"/>
        </w:rPr>
      </w:pPr>
      <w:r w:rsidRPr="00642309">
        <w:rPr>
          <w:rFonts w:ascii="Cambria" w:hAnsi="Cambria"/>
          <w:sz w:val="24"/>
          <w:szCs w:val="24"/>
          <w:lang w:val="pt-BR"/>
        </w:rPr>
        <w:t>11.00 –</w:t>
      </w:r>
      <w:r>
        <w:rPr>
          <w:rFonts w:ascii="Cambria" w:hAnsi="Cambria"/>
          <w:sz w:val="24"/>
          <w:szCs w:val="24"/>
          <w:lang w:val="pt-BR"/>
        </w:rPr>
        <w:t xml:space="preserve"> </w:t>
      </w:r>
      <w:r w:rsidRPr="00642309">
        <w:rPr>
          <w:rFonts w:ascii="Cambria" w:hAnsi="Cambria"/>
          <w:sz w:val="24"/>
          <w:szCs w:val="24"/>
          <w:lang w:val="pt-BR"/>
        </w:rPr>
        <w:t xml:space="preserve">12.00 </w:t>
      </w:r>
      <w:r>
        <w:rPr>
          <w:sz w:val="24"/>
          <w:szCs w:val="24"/>
          <w:lang w:val="pt-BR"/>
        </w:rPr>
        <w:t xml:space="preserve">‒ </w:t>
      </w:r>
      <w:r w:rsidRPr="00B341CC">
        <w:rPr>
          <w:rFonts w:ascii="Cambria" w:hAnsi="Cambria"/>
          <w:i/>
          <w:sz w:val="24"/>
          <w:szCs w:val="24"/>
          <w:lang w:val="pt-BR"/>
        </w:rPr>
        <w:t>A literatura afro-brasileira: descolonização, enfrentamentos e conhecimentos múltiplos para a realidade do outro</w:t>
      </w:r>
      <w:r>
        <w:rPr>
          <w:rFonts w:ascii="Cambria" w:hAnsi="Cambria"/>
          <w:sz w:val="24"/>
          <w:szCs w:val="24"/>
          <w:lang w:val="pt-BR"/>
        </w:rPr>
        <w:t xml:space="preserve"> – </w:t>
      </w:r>
      <w:r w:rsidRPr="00642309">
        <w:rPr>
          <w:rFonts w:ascii="Cambria" w:hAnsi="Cambria"/>
          <w:sz w:val="24"/>
          <w:szCs w:val="24"/>
          <w:lang w:val="pt-BR"/>
        </w:rPr>
        <w:t>Cláudia Maria Ceneviva Nigro (UNESP – Brasile)</w:t>
      </w:r>
    </w:p>
    <w:p w14:paraId="201DF1C3" w14:textId="77777777" w:rsidR="00231470" w:rsidRPr="00D2630B" w:rsidRDefault="00231470" w:rsidP="00BD4827">
      <w:pPr>
        <w:ind w:left="1440" w:hanging="1440"/>
        <w:rPr>
          <w:rFonts w:ascii="Cambria" w:hAnsi="Cambria"/>
          <w:sz w:val="24"/>
          <w:szCs w:val="24"/>
        </w:rPr>
      </w:pPr>
      <w:r w:rsidRPr="00642309">
        <w:rPr>
          <w:rFonts w:ascii="Cambria" w:hAnsi="Cambria"/>
          <w:sz w:val="24"/>
          <w:szCs w:val="24"/>
        </w:rPr>
        <w:t xml:space="preserve">12.00 – 12.30 </w:t>
      </w:r>
      <w:r w:rsidRPr="00BD4827">
        <w:rPr>
          <w:sz w:val="24"/>
          <w:szCs w:val="24"/>
        </w:rPr>
        <w:t xml:space="preserve">‒ </w:t>
      </w:r>
      <w:r>
        <w:rPr>
          <w:sz w:val="24"/>
          <w:szCs w:val="24"/>
        </w:rPr>
        <w:t>Dibattito</w:t>
      </w:r>
    </w:p>
    <w:p w14:paraId="37D09890" w14:textId="77777777" w:rsidR="00231470" w:rsidRDefault="00231470" w:rsidP="00642309">
      <w:pPr>
        <w:rPr>
          <w:rFonts w:ascii="Cambria" w:hAnsi="Cambria"/>
          <w:sz w:val="24"/>
          <w:szCs w:val="24"/>
        </w:rPr>
      </w:pPr>
    </w:p>
    <w:p w14:paraId="5879942B" w14:textId="77777777" w:rsidR="00231470" w:rsidRDefault="00231470" w:rsidP="00BD4827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Aula E -</w:t>
      </w:r>
      <w:r w:rsidRPr="00642309">
        <w:rPr>
          <w:rFonts w:ascii="Cambria" w:hAnsi="Cambria" w:cs="Arial"/>
          <w:b/>
          <w:sz w:val="24"/>
          <w:szCs w:val="24"/>
        </w:rPr>
        <w:t xml:space="preserve"> Palazzo </w:t>
      </w:r>
      <w:r>
        <w:rPr>
          <w:rFonts w:ascii="Cambria" w:hAnsi="Cambria" w:cs="Arial"/>
          <w:b/>
          <w:sz w:val="24"/>
          <w:szCs w:val="24"/>
        </w:rPr>
        <w:t>Meoni</w:t>
      </w:r>
    </w:p>
    <w:p w14:paraId="4B3616E1" w14:textId="77777777" w:rsidR="00231470" w:rsidRPr="00BD4827" w:rsidRDefault="00231470" w:rsidP="00BD4827">
      <w:pPr>
        <w:jc w:val="center"/>
        <w:rPr>
          <w:rFonts w:ascii="Cambria" w:hAnsi="Cambria" w:cs="Arial"/>
          <w:b/>
          <w:sz w:val="24"/>
          <w:szCs w:val="24"/>
        </w:rPr>
      </w:pPr>
      <w:r w:rsidRPr="00BD4827">
        <w:rPr>
          <w:rFonts w:ascii="Cambria" w:hAnsi="Cambria" w:cs="Arial"/>
          <w:b/>
          <w:sz w:val="24"/>
          <w:szCs w:val="24"/>
        </w:rPr>
        <w:t xml:space="preserve">Via del </w:t>
      </w:r>
      <w:proofErr w:type="spellStart"/>
      <w:r w:rsidRPr="00BD4827">
        <w:rPr>
          <w:rFonts w:ascii="Cambria" w:hAnsi="Cambria" w:cs="Arial"/>
          <w:b/>
          <w:sz w:val="24"/>
          <w:szCs w:val="24"/>
        </w:rPr>
        <w:t>Verzaro</w:t>
      </w:r>
      <w:proofErr w:type="spellEnd"/>
      <w:r w:rsidRPr="00BD4827">
        <w:rPr>
          <w:rFonts w:ascii="Cambria" w:hAnsi="Cambria" w:cs="Arial"/>
          <w:b/>
          <w:sz w:val="24"/>
          <w:szCs w:val="24"/>
        </w:rPr>
        <w:t>, 49</w:t>
      </w:r>
    </w:p>
    <w:p w14:paraId="751886BC" w14:textId="77777777" w:rsidR="00231470" w:rsidRDefault="00231470" w:rsidP="00642309">
      <w:pPr>
        <w:rPr>
          <w:rFonts w:ascii="Cambria" w:hAnsi="Cambria"/>
          <w:sz w:val="24"/>
          <w:szCs w:val="24"/>
        </w:rPr>
      </w:pPr>
    </w:p>
    <w:p w14:paraId="48F5C1B3" w14:textId="77777777" w:rsidR="00231470" w:rsidRPr="00D2630B" w:rsidRDefault="00231470" w:rsidP="005737A7">
      <w:pPr>
        <w:jc w:val="both"/>
        <w:rPr>
          <w:rFonts w:ascii="Cambria" w:hAnsi="Cambria"/>
          <w:sz w:val="24"/>
          <w:szCs w:val="24"/>
        </w:rPr>
      </w:pPr>
      <w:r w:rsidRPr="00642309">
        <w:rPr>
          <w:rFonts w:ascii="Cambria" w:hAnsi="Cambria"/>
          <w:sz w:val="24"/>
          <w:szCs w:val="24"/>
        </w:rPr>
        <w:t>15.00 –</w:t>
      </w:r>
      <w:r>
        <w:rPr>
          <w:rFonts w:ascii="Cambria" w:hAnsi="Cambria"/>
          <w:sz w:val="24"/>
          <w:szCs w:val="24"/>
        </w:rPr>
        <w:t xml:space="preserve"> </w:t>
      </w:r>
      <w:r w:rsidRPr="00642309">
        <w:rPr>
          <w:rFonts w:ascii="Cambria" w:hAnsi="Cambria"/>
          <w:sz w:val="24"/>
          <w:szCs w:val="24"/>
        </w:rPr>
        <w:t>18.00</w:t>
      </w:r>
      <w:r w:rsidRPr="00642309">
        <w:rPr>
          <w:rFonts w:ascii="Cambria" w:hAnsi="Cambria"/>
          <w:color w:val="0000FF"/>
          <w:sz w:val="24"/>
          <w:szCs w:val="24"/>
        </w:rPr>
        <w:t xml:space="preserve"> </w:t>
      </w:r>
      <w:r w:rsidRPr="00BD4827">
        <w:rPr>
          <w:sz w:val="24"/>
          <w:szCs w:val="24"/>
        </w:rPr>
        <w:t>‒</w:t>
      </w:r>
      <w:r w:rsidRPr="00642309">
        <w:rPr>
          <w:rFonts w:ascii="Cambria" w:hAnsi="Cambria"/>
          <w:color w:val="0000FF"/>
          <w:sz w:val="24"/>
          <w:szCs w:val="24"/>
        </w:rPr>
        <w:t xml:space="preserve"> </w:t>
      </w:r>
      <w:r w:rsidRPr="00642309">
        <w:rPr>
          <w:rFonts w:ascii="Cambria" w:hAnsi="Cambria"/>
          <w:b/>
          <w:color w:val="3366FF"/>
          <w:sz w:val="24"/>
          <w:szCs w:val="24"/>
        </w:rPr>
        <w:t>Workshop sulla traduzione letteraria portoghese – italiano e italiano–portoghese</w:t>
      </w:r>
      <w:r>
        <w:rPr>
          <w:rFonts w:ascii="Cambria" w:hAnsi="Cambria"/>
          <w:b/>
          <w:color w:val="3366FF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con la partecipazione di: </w:t>
      </w:r>
      <w:r w:rsidRPr="00BD4827">
        <w:rPr>
          <w:rFonts w:ascii="Cambria" w:hAnsi="Cambria"/>
          <w:sz w:val="24"/>
          <w:szCs w:val="24"/>
        </w:rPr>
        <w:t xml:space="preserve">Adriana </w:t>
      </w:r>
      <w:proofErr w:type="spellStart"/>
      <w:r w:rsidRPr="00BD4827">
        <w:rPr>
          <w:rFonts w:ascii="Cambria" w:hAnsi="Cambria"/>
          <w:sz w:val="24"/>
          <w:szCs w:val="24"/>
        </w:rPr>
        <w:t>Precioso</w:t>
      </w:r>
      <w:proofErr w:type="spellEnd"/>
      <w:r w:rsidRPr="00BD4827">
        <w:rPr>
          <w:rFonts w:ascii="Cambria" w:hAnsi="Cambria"/>
          <w:sz w:val="24"/>
          <w:szCs w:val="24"/>
        </w:rPr>
        <w:t xml:space="preserve"> (UNEMAT - Brasile)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 w:rsidRPr="005737A7">
        <w:rPr>
          <w:rFonts w:ascii="Cambria" w:hAnsi="Cambria"/>
          <w:sz w:val="24"/>
          <w:szCs w:val="24"/>
        </w:rPr>
        <w:t>Cláudia</w:t>
      </w:r>
      <w:proofErr w:type="spellEnd"/>
      <w:r w:rsidRPr="005737A7">
        <w:rPr>
          <w:rFonts w:ascii="Cambria" w:hAnsi="Cambria"/>
          <w:sz w:val="24"/>
          <w:szCs w:val="24"/>
        </w:rPr>
        <w:t xml:space="preserve"> Maria </w:t>
      </w:r>
      <w:proofErr w:type="spellStart"/>
      <w:r w:rsidRPr="005737A7">
        <w:rPr>
          <w:rFonts w:ascii="Cambria" w:hAnsi="Cambria"/>
          <w:sz w:val="24"/>
          <w:szCs w:val="24"/>
        </w:rPr>
        <w:t>Ceneviva</w:t>
      </w:r>
      <w:proofErr w:type="spellEnd"/>
      <w:r w:rsidRPr="005737A7">
        <w:rPr>
          <w:rFonts w:ascii="Cambria" w:hAnsi="Cambria"/>
          <w:sz w:val="24"/>
          <w:szCs w:val="24"/>
        </w:rPr>
        <w:t xml:space="preserve"> </w:t>
      </w:r>
      <w:proofErr w:type="spellStart"/>
      <w:r w:rsidRPr="005737A7">
        <w:rPr>
          <w:rFonts w:ascii="Cambria" w:hAnsi="Cambria"/>
          <w:sz w:val="24"/>
          <w:szCs w:val="24"/>
        </w:rPr>
        <w:t>Nigro</w:t>
      </w:r>
      <w:proofErr w:type="spellEnd"/>
      <w:r w:rsidRPr="005737A7">
        <w:rPr>
          <w:rFonts w:ascii="Cambria" w:hAnsi="Cambria"/>
          <w:sz w:val="24"/>
          <w:szCs w:val="24"/>
        </w:rPr>
        <w:t xml:space="preserve"> (UNESP – Brasile), Maria Celeste </w:t>
      </w:r>
      <w:proofErr w:type="spellStart"/>
      <w:r w:rsidRPr="005737A7">
        <w:rPr>
          <w:rFonts w:ascii="Cambria" w:hAnsi="Cambria"/>
          <w:sz w:val="24"/>
          <w:szCs w:val="24"/>
        </w:rPr>
        <w:t>Tommasello</w:t>
      </w:r>
      <w:proofErr w:type="spellEnd"/>
      <w:r w:rsidRPr="005737A7">
        <w:rPr>
          <w:rFonts w:ascii="Cambria" w:hAnsi="Cambria"/>
          <w:sz w:val="24"/>
          <w:szCs w:val="24"/>
        </w:rPr>
        <w:t xml:space="preserve"> </w:t>
      </w:r>
      <w:proofErr w:type="spellStart"/>
      <w:r w:rsidRPr="005737A7">
        <w:rPr>
          <w:rFonts w:ascii="Cambria" w:hAnsi="Cambria"/>
          <w:sz w:val="24"/>
          <w:szCs w:val="24"/>
        </w:rPr>
        <w:t>Ramos</w:t>
      </w:r>
      <w:proofErr w:type="spellEnd"/>
      <w:r w:rsidRPr="005737A7">
        <w:rPr>
          <w:rFonts w:ascii="Cambria" w:hAnsi="Cambria"/>
          <w:sz w:val="24"/>
          <w:szCs w:val="24"/>
        </w:rPr>
        <w:t xml:space="preserve"> (UNESP- Brasile) e</w:t>
      </w:r>
      <w:r w:rsidR="003F5E31">
        <w:rPr>
          <w:rFonts w:ascii="Cambria" w:hAnsi="Cambria"/>
          <w:sz w:val="24"/>
          <w:szCs w:val="24"/>
        </w:rPr>
        <w:t xml:space="preserve"> </w:t>
      </w:r>
      <w:r w:rsidRPr="00D2630B">
        <w:rPr>
          <w:rFonts w:ascii="Cambria" w:hAnsi="Cambria"/>
          <w:sz w:val="24"/>
          <w:szCs w:val="24"/>
        </w:rPr>
        <w:t xml:space="preserve">Paula </w:t>
      </w:r>
      <w:r>
        <w:rPr>
          <w:rFonts w:ascii="Cambria" w:hAnsi="Cambria"/>
          <w:sz w:val="24"/>
          <w:szCs w:val="24"/>
        </w:rPr>
        <w:t>d</w:t>
      </w:r>
      <w:r w:rsidRPr="00D2630B">
        <w:rPr>
          <w:rFonts w:ascii="Cambria" w:hAnsi="Cambria"/>
          <w:sz w:val="24"/>
          <w:szCs w:val="24"/>
        </w:rPr>
        <w:t xml:space="preserve">e </w:t>
      </w:r>
      <w:proofErr w:type="spellStart"/>
      <w:r w:rsidRPr="00D2630B">
        <w:rPr>
          <w:rFonts w:ascii="Cambria" w:hAnsi="Cambria"/>
          <w:sz w:val="24"/>
          <w:szCs w:val="24"/>
        </w:rPr>
        <w:t>Paiva</w:t>
      </w:r>
      <w:proofErr w:type="spellEnd"/>
      <w:r w:rsidRPr="00D2630B">
        <w:rPr>
          <w:rFonts w:ascii="Cambria" w:hAnsi="Cambria"/>
          <w:sz w:val="24"/>
          <w:szCs w:val="24"/>
        </w:rPr>
        <w:t xml:space="preserve"> </w:t>
      </w:r>
      <w:proofErr w:type="spellStart"/>
      <w:r w:rsidRPr="00D2630B">
        <w:rPr>
          <w:rFonts w:ascii="Cambria" w:hAnsi="Cambria"/>
          <w:sz w:val="24"/>
          <w:szCs w:val="24"/>
        </w:rPr>
        <w:t>Limão</w:t>
      </w:r>
      <w:proofErr w:type="spellEnd"/>
      <w:r w:rsidRPr="00D2630B">
        <w:rPr>
          <w:rFonts w:ascii="Cambria" w:hAnsi="Cambria"/>
          <w:sz w:val="24"/>
          <w:szCs w:val="24"/>
        </w:rPr>
        <w:t xml:space="preserve"> (Università degli Studi di Perugia – CILBRA)</w:t>
      </w:r>
    </w:p>
    <w:p w14:paraId="1714BCFB" w14:textId="77777777" w:rsidR="00231470" w:rsidRDefault="00231470" w:rsidP="00D2630B">
      <w:pPr>
        <w:jc w:val="center"/>
        <w:rPr>
          <w:rFonts w:ascii="Cambria" w:hAnsi="Cambria"/>
          <w:sz w:val="24"/>
          <w:szCs w:val="24"/>
        </w:rPr>
      </w:pPr>
    </w:p>
    <w:p w14:paraId="59AED339" w14:textId="77777777" w:rsidR="007F2B6A" w:rsidRDefault="007F2B6A" w:rsidP="00D2630B">
      <w:pPr>
        <w:jc w:val="center"/>
        <w:rPr>
          <w:rFonts w:ascii="Cambria" w:hAnsi="Cambria"/>
          <w:sz w:val="24"/>
          <w:szCs w:val="24"/>
        </w:rPr>
      </w:pPr>
    </w:p>
    <w:p w14:paraId="22EA1105" w14:textId="77777777" w:rsidR="007F2B6A" w:rsidRDefault="007F2B6A" w:rsidP="00D2630B">
      <w:pPr>
        <w:jc w:val="center"/>
        <w:rPr>
          <w:rFonts w:ascii="Cambria" w:hAnsi="Cambria"/>
          <w:sz w:val="24"/>
          <w:szCs w:val="24"/>
        </w:rPr>
      </w:pPr>
    </w:p>
    <w:p w14:paraId="55A62BD0" w14:textId="77777777" w:rsidR="007F2B6A" w:rsidRPr="0000626E" w:rsidRDefault="007F2B6A" w:rsidP="007F2B6A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7F2B6A" w:rsidRPr="0000626E" w:rsidSect="009859E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C74B1"/>
    <w:multiLevelType w:val="hybridMultilevel"/>
    <w:tmpl w:val="620604D8"/>
    <w:lvl w:ilvl="0" w:tplc="4B3EEA48">
      <w:start w:val="9"/>
      <w:numFmt w:val="bullet"/>
      <w:lvlText w:val="–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3E"/>
    <w:rsid w:val="000001E2"/>
    <w:rsid w:val="00001EE6"/>
    <w:rsid w:val="000029D2"/>
    <w:rsid w:val="000034DF"/>
    <w:rsid w:val="00004579"/>
    <w:rsid w:val="00005434"/>
    <w:rsid w:val="0000562E"/>
    <w:rsid w:val="00005ACF"/>
    <w:rsid w:val="00005ADC"/>
    <w:rsid w:val="0000626E"/>
    <w:rsid w:val="000103FA"/>
    <w:rsid w:val="000104AB"/>
    <w:rsid w:val="00010507"/>
    <w:rsid w:val="00010B51"/>
    <w:rsid w:val="0001179F"/>
    <w:rsid w:val="00011AA8"/>
    <w:rsid w:val="000150C4"/>
    <w:rsid w:val="0001769C"/>
    <w:rsid w:val="00017EDA"/>
    <w:rsid w:val="00017FBC"/>
    <w:rsid w:val="00023236"/>
    <w:rsid w:val="00024168"/>
    <w:rsid w:val="00025A8E"/>
    <w:rsid w:val="00032114"/>
    <w:rsid w:val="000327F6"/>
    <w:rsid w:val="00032E35"/>
    <w:rsid w:val="00035503"/>
    <w:rsid w:val="00035858"/>
    <w:rsid w:val="00036212"/>
    <w:rsid w:val="00036622"/>
    <w:rsid w:val="00036D51"/>
    <w:rsid w:val="000374D2"/>
    <w:rsid w:val="00041647"/>
    <w:rsid w:val="00041EF4"/>
    <w:rsid w:val="0004253B"/>
    <w:rsid w:val="0004296A"/>
    <w:rsid w:val="00042BA1"/>
    <w:rsid w:val="00042CF7"/>
    <w:rsid w:val="000431BF"/>
    <w:rsid w:val="0004374E"/>
    <w:rsid w:val="0004476D"/>
    <w:rsid w:val="000478F5"/>
    <w:rsid w:val="00050081"/>
    <w:rsid w:val="0005060B"/>
    <w:rsid w:val="000520D3"/>
    <w:rsid w:val="0005295D"/>
    <w:rsid w:val="000531A6"/>
    <w:rsid w:val="00053C96"/>
    <w:rsid w:val="00056A22"/>
    <w:rsid w:val="00057E30"/>
    <w:rsid w:val="00060E6F"/>
    <w:rsid w:val="0006337E"/>
    <w:rsid w:val="00063C5F"/>
    <w:rsid w:val="000649E0"/>
    <w:rsid w:val="00064A44"/>
    <w:rsid w:val="000659B3"/>
    <w:rsid w:val="00066D74"/>
    <w:rsid w:val="000674FD"/>
    <w:rsid w:val="00067727"/>
    <w:rsid w:val="00067805"/>
    <w:rsid w:val="000706BA"/>
    <w:rsid w:val="000710E5"/>
    <w:rsid w:val="0007148F"/>
    <w:rsid w:val="000714C2"/>
    <w:rsid w:val="0007168D"/>
    <w:rsid w:val="00072241"/>
    <w:rsid w:val="000741AA"/>
    <w:rsid w:val="00074427"/>
    <w:rsid w:val="0007730B"/>
    <w:rsid w:val="00077384"/>
    <w:rsid w:val="000804BF"/>
    <w:rsid w:val="00080E7D"/>
    <w:rsid w:val="00081D9F"/>
    <w:rsid w:val="00082A6E"/>
    <w:rsid w:val="00084A50"/>
    <w:rsid w:val="0008743F"/>
    <w:rsid w:val="000912B0"/>
    <w:rsid w:val="00091A5F"/>
    <w:rsid w:val="000927E8"/>
    <w:rsid w:val="00094BA7"/>
    <w:rsid w:val="00097291"/>
    <w:rsid w:val="000A20AF"/>
    <w:rsid w:val="000A5F4C"/>
    <w:rsid w:val="000A6864"/>
    <w:rsid w:val="000A6892"/>
    <w:rsid w:val="000B0809"/>
    <w:rsid w:val="000B1563"/>
    <w:rsid w:val="000B1654"/>
    <w:rsid w:val="000B1B40"/>
    <w:rsid w:val="000B2D88"/>
    <w:rsid w:val="000B4849"/>
    <w:rsid w:val="000B4EC7"/>
    <w:rsid w:val="000B689D"/>
    <w:rsid w:val="000B69DA"/>
    <w:rsid w:val="000B752A"/>
    <w:rsid w:val="000C015E"/>
    <w:rsid w:val="000C0C1E"/>
    <w:rsid w:val="000C1C49"/>
    <w:rsid w:val="000C212A"/>
    <w:rsid w:val="000C3BD0"/>
    <w:rsid w:val="000C5F41"/>
    <w:rsid w:val="000C744D"/>
    <w:rsid w:val="000D07EF"/>
    <w:rsid w:val="000D1861"/>
    <w:rsid w:val="000D29DF"/>
    <w:rsid w:val="000D3C08"/>
    <w:rsid w:val="000D53C3"/>
    <w:rsid w:val="000D615B"/>
    <w:rsid w:val="000D6301"/>
    <w:rsid w:val="000D7737"/>
    <w:rsid w:val="000D77E2"/>
    <w:rsid w:val="000E2A73"/>
    <w:rsid w:val="000E367C"/>
    <w:rsid w:val="000E3B2A"/>
    <w:rsid w:val="000E4193"/>
    <w:rsid w:val="000E427D"/>
    <w:rsid w:val="000E4B32"/>
    <w:rsid w:val="000E58C6"/>
    <w:rsid w:val="000E5D2F"/>
    <w:rsid w:val="000F1360"/>
    <w:rsid w:val="000F15B9"/>
    <w:rsid w:val="000F1E3A"/>
    <w:rsid w:val="000F26A8"/>
    <w:rsid w:val="000F286D"/>
    <w:rsid w:val="000F2C08"/>
    <w:rsid w:val="000F4471"/>
    <w:rsid w:val="000F4775"/>
    <w:rsid w:val="000F47ED"/>
    <w:rsid w:val="000F4ADA"/>
    <w:rsid w:val="000F67F0"/>
    <w:rsid w:val="000F69EE"/>
    <w:rsid w:val="00100AA5"/>
    <w:rsid w:val="00100DBB"/>
    <w:rsid w:val="00101FB7"/>
    <w:rsid w:val="00102CFD"/>
    <w:rsid w:val="00102D1B"/>
    <w:rsid w:val="001034B4"/>
    <w:rsid w:val="00103AF8"/>
    <w:rsid w:val="00104080"/>
    <w:rsid w:val="00104AA9"/>
    <w:rsid w:val="00104E0D"/>
    <w:rsid w:val="00105BFA"/>
    <w:rsid w:val="00107C8B"/>
    <w:rsid w:val="00110022"/>
    <w:rsid w:val="001100D7"/>
    <w:rsid w:val="00110352"/>
    <w:rsid w:val="00111326"/>
    <w:rsid w:val="00111F42"/>
    <w:rsid w:val="00113AA1"/>
    <w:rsid w:val="001146DD"/>
    <w:rsid w:val="00114806"/>
    <w:rsid w:val="00115A82"/>
    <w:rsid w:val="00115BC8"/>
    <w:rsid w:val="00115E5A"/>
    <w:rsid w:val="001168A0"/>
    <w:rsid w:val="001174C7"/>
    <w:rsid w:val="001179DF"/>
    <w:rsid w:val="00117BF4"/>
    <w:rsid w:val="001206D7"/>
    <w:rsid w:val="00121A44"/>
    <w:rsid w:val="00122CDA"/>
    <w:rsid w:val="00125F70"/>
    <w:rsid w:val="001271E9"/>
    <w:rsid w:val="00130606"/>
    <w:rsid w:val="001307D1"/>
    <w:rsid w:val="0013113A"/>
    <w:rsid w:val="00131394"/>
    <w:rsid w:val="001318CE"/>
    <w:rsid w:val="00132668"/>
    <w:rsid w:val="001327A5"/>
    <w:rsid w:val="001337FB"/>
    <w:rsid w:val="001357C9"/>
    <w:rsid w:val="00135916"/>
    <w:rsid w:val="00136C9C"/>
    <w:rsid w:val="001373EA"/>
    <w:rsid w:val="00137976"/>
    <w:rsid w:val="00137DE9"/>
    <w:rsid w:val="00140D51"/>
    <w:rsid w:val="00141F33"/>
    <w:rsid w:val="0014203D"/>
    <w:rsid w:val="00142725"/>
    <w:rsid w:val="0014360F"/>
    <w:rsid w:val="00145BBA"/>
    <w:rsid w:val="00146333"/>
    <w:rsid w:val="00150021"/>
    <w:rsid w:val="00150060"/>
    <w:rsid w:val="00151496"/>
    <w:rsid w:val="00155EAE"/>
    <w:rsid w:val="00155ECC"/>
    <w:rsid w:val="00161880"/>
    <w:rsid w:val="00161B50"/>
    <w:rsid w:val="001630C7"/>
    <w:rsid w:val="00163940"/>
    <w:rsid w:val="001640E6"/>
    <w:rsid w:val="00164351"/>
    <w:rsid w:val="00171164"/>
    <w:rsid w:val="00171415"/>
    <w:rsid w:val="0017169B"/>
    <w:rsid w:val="001801EA"/>
    <w:rsid w:val="001809B5"/>
    <w:rsid w:val="001834DA"/>
    <w:rsid w:val="0018361E"/>
    <w:rsid w:val="00183722"/>
    <w:rsid w:val="00183D8B"/>
    <w:rsid w:val="0018421C"/>
    <w:rsid w:val="0018502C"/>
    <w:rsid w:val="001852B4"/>
    <w:rsid w:val="00190ED0"/>
    <w:rsid w:val="00191007"/>
    <w:rsid w:val="00193834"/>
    <w:rsid w:val="00194BE1"/>
    <w:rsid w:val="0019565C"/>
    <w:rsid w:val="00195666"/>
    <w:rsid w:val="00196C56"/>
    <w:rsid w:val="00197D06"/>
    <w:rsid w:val="001A019C"/>
    <w:rsid w:val="001A0D2F"/>
    <w:rsid w:val="001A197A"/>
    <w:rsid w:val="001A21B4"/>
    <w:rsid w:val="001A237F"/>
    <w:rsid w:val="001A4BD8"/>
    <w:rsid w:val="001A5437"/>
    <w:rsid w:val="001A5A84"/>
    <w:rsid w:val="001A6849"/>
    <w:rsid w:val="001A6A89"/>
    <w:rsid w:val="001B0558"/>
    <w:rsid w:val="001B1839"/>
    <w:rsid w:val="001B2BC2"/>
    <w:rsid w:val="001B3033"/>
    <w:rsid w:val="001B4018"/>
    <w:rsid w:val="001B4F37"/>
    <w:rsid w:val="001B70BB"/>
    <w:rsid w:val="001B7E1E"/>
    <w:rsid w:val="001C1683"/>
    <w:rsid w:val="001C1E4C"/>
    <w:rsid w:val="001C2470"/>
    <w:rsid w:val="001C2753"/>
    <w:rsid w:val="001C2ABF"/>
    <w:rsid w:val="001C2BE8"/>
    <w:rsid w:val="001C2E49"/>
    <w:rsid w:val="001C59EE"/>
    <w:rsid w:val="001C5D00"/>
    <w:rsid w:val="001C79B5"/>
    <w:rsid w:val="001C7EF3"/>
    <w:rsid w:val="001D13AC"/>
    <w:rsid w:val="001D13B4"/>
    <w:rsid w:val="001D1764"/>
    <w:rsid w:val="001D1C30"/>
    <w:rsid w:val="001D24D6"/>
    <w:rsid w:val="001D2A42"/>
    <w:rsid w:val="001D308C"/>
    <w:rsid w:val="001D34C5"/>
    <w:rsid w:val="001D3537"/>
    <w:rsid w:val="001D3728"/>
    <w:rsid w:val="001D4460"/>
    <w:rsid w:val="001D4A49"/>
    <w:rsid w:val="001D6B38"/>
    <w:rsid w:val="001D72EB"/>
    <w:rsid w:val="001D7838"/>
    <w:rsid w:val="001E030F"/>
    <w:rsid w:val="001E08F3"/>
    <w:rsid w:val="001E0F33"/>
    <w:rsid w:val="001E1A08"/>
    <w:rsid w:val="001E2E4D"/>
    <w:rsid w:val="001E3C9B"/>
    <w:rsid w:val="001E4B7D"/>
    <w:rsid w:val="001E4FC6"/>
    <w:rsid w:val="001E5617"/>
    <w:rsid w:val="001E5A3B"/>
    <w:rsid w:val="001E5C94"/>
    <w:rsid w:val="001E5D6C"/>
    <w:rsid w:val="001E621F"/>
    <w:rsid w:val="001F1263"/>
    <w:rsid w:val="001F1E8D"/>
    <w:rsid w:val="001F1FEB"/>
    <w:rsid w:val="001F2319"/>
    <w:rsid w:val="001F31E3"/>
    <w:rsid w:val="001F395E"/>
    <w:rsid w:val="001F43CC"/>
    <w:rsid w:val="001F4C20"/>
    <w:rsid w:val="001F5256"/>
    <w:rsid w:val="001F5988"/>
    <w:rsid w:val="001F5A31"/>
    <w:rsid w:val="001F7004"/>
    <w:rsid w:val="001F7EC2"/>
    <w:rsid w:val="00200702"/>
    <w:rsid w:val="002008F7"/>
    <w:rsid w:val="002015DD"/>
    <w:rsid w:val="00201904"/>
    <w:rsid w:val="00201FDE"/>
    <w:rsid w:val="002020A6"/>
    <w:rsid w:val="0020329F"/>
    <w:rsid w:val="0020501C"/>
    <w:rsid w:val="002051AC"/>
    <w:rsid w:val="002066C8"/>
    <w:rsid w:val="002073F1"/>
    <w:rsid w:val="002115BB"/>
    <w:rsid w:val="0021199D"/>
    <w:rsid w:val="0021234E"/>
    <w:rsid w:val="00212EA1"/>
    <w:rsid w:val="00213039"/>
    <w:rsid w:val="002141C1"/>
    <w:rsid w:val="00214887"/>
    <w:rsid w:val="00217E21"/>
    <w:rsid w:val="002213E7"/>
    <w:rsid w:val="00222443"/>
    <w:rsid w:val="00222B56"/>
    <w:rsid w:val="00225BBC"/>
    <w:rsid w:val="00226D94"/>
    <w:rsid w:val="00230400"/>
    <w:rsid w:val="00231470"/>
    <w:rsid w:val="00232C33"/>
    <w:rsid w:val="00232F34"/>
    <w:rsid w:val="002336DA"/>
    <w:rsid w:val="002343A4"/>
    <w:rsid w:val="00234CBD"/>
    <w:rsid w:val="002350A8"/>
    <w:rsid w:val="002353EC"/>
    <w:rsid w:val="00235809"/>
    <w:rsid w:val="00235841"/>
    <w:rsid w:val="00235DE7"/>
    <w:rsid w:val="002365BF"/>
    <w:rsid w:val="00237D80"/>
    <w:rsid w:val="00240A75"/>
    <w:rsid w:val="00241776"/>
    <w:rsid w:val="002421DE"/>
    <w:rsid w:val="00242BA0"/>
    <w:rsid w:val="002435DC"/>
    <w:rsid w:val="00243FCE"/>
    <w:rsid w:val="00244730"/>
    <w:rsid w:val="00244793"/>
    <w:rsid w:val="00244DBE"/>
    <w:rsid w:val="00246BDE"/>
    <w:rsid w:val="00246C63"/>
    <w:rsid w:val="00246EAC"/>
    <w:rsid w:val="00253F3D"/>
    <w:rsid w:val="00254646"/>
    <w:rsid w:val="00255221"/>
    <w:rsid w:val="00256719"/>
    <w:rsid w:val="00256B05"/>
    <w:rsid w:val="00257224"/>
    <w:rsid w:val="00257B36"/>
    <w:rsid w:val="002620EC"/>
    <w:rsid w:val="00262802"/>
    <w:rsid w:val="00263227"/>
    <w:rsid w:val="0026347C"/>
    <w:rsid w:val="0026471D"/>
    <w:rsid w:val="00265B08"/>
    <w:rsid w:val="0027077A"/>
    <w:rsid w:val="002712AA"/>
    <w:rsid w:val="00271797"/>
    <w:rsid w:val="0027195A"/>
    <w:rsid w:val="00273949"/>
    <w:rsid w:val="00273E06"/>
    <w:rsid w:val="00275060"/>
    <w:rsid w:val="0027577A"/>
    <w:rsid w:val="002777A1"/>
    <w:rsid w:val="00280ACA"/>
    <w:rsid w:val="002825EB"/>
    <w:rsid w:val="00282C78"/>
    <w:rsid w:val="00282D3C"/>
    <w:rsid w:val="002830C3"/>
    <w:rsid w:val="00283F2B"/>
    <w:rsid w:val="00284460"/>
    <w:rsid w:val="002844C8"/>
    <w:rsid w:val="00285CA1"/>
    <w:rsid w:val="00285E52"/>
    <w:rsid w:val="00286B89"/>
    <w:rsid w:val="00286E97"/>
    <w:rsid w:val="0029069C"/>
    <w:rsid w:val="00292553"/>
    <w:rsid w:val="002926BD"/>
    <w:rsid w:val="00294039"/>
    <w:rsid w:val="00294458"/>
    <w:rsid w:val="002949D8"/>
    <w:rsid w:val="0029639C"/>
    <w:rsid w:val="00296BDE"/>
    <w:rsid w:val="002A085F"/>
    <w:rsid w:val="002A2512"/>
    <w:rsid w:val="002A4115"/>
    <w:rsid w:val="002A4626"/>
    <w:rsid w:val="002A67ED"/>
    <w:rsid w:val="002A69D9"/>
    <w:rsid w:val="002A7027"/>
    <w:rsid w:val="002A775E"/>
    <w:rsid w:val="002A799B"/>
    <w:rsid w:val="002B032B"/>
    <w:rsid w:val="002B12FB"/>
    <w:rsid w:val="002B14C6"/>
    <w:rsid w:val="002B15F0"/>
    <w:rsid w:val="002B2228"/>
    <w:rsid w:val="002B286E"/>
    <w:rsid w:val="002B33E7"/>
    <w:rsid w:val="002B411D"/>
    <w:rsid w:val="002B412B"/>
    <w:rsid w:val="002B45A6"/>
    <w:rsid w:val="002B4F2B"/>
    <w:rsid w:val="002B70AD"/>
    <w:rsid w:val="002B7489"/>
    <w:rsid w:val="002C11FB"/>
    <w:rsid w:val="002C1921"/>
    <w:rsid w:val="002C24BA"/>
    <w:rsid w:val="002C37B3"/>
    <w:rsid w:val="002C4BCB"/>
    <w:rsid w:val="002D0334"/>
    <w:rsid w:val="002D0C29"/>
    <w:rsid w:val="002D11A9"/>
    <w:rsid w:val="002D2853"/>
    <w:rsid w:val="002D5933"/>
    <w:rsid w:val="002D5B2A"/>
    <w:rsid w:val="002D7847"/>
    <w:rsid w:val="002D7F6D"/>
    <w:rsid w:val="002E02B7"/>
    <w:rsid w:val="002E114D"/>
    <w:rsid w:val="002E30E7"/>
    <w:rsid w:val="002E49CA"/>
    <w:rsid w:val="002E596D"/>
    <w:rsid w:val="002E7B95"/>
    <w:rsid w:val="002F1F04"/>
    <w:rsid w:val="002F2EDC"/>
    <w:rsid w:val="002F32D9"/>
    <w:rsid w:val="002F3C0F"/>
    <w:rsid w:val="002F3C92"/>
    <w:rsid w:val="002F3CC7"/>
    <w:rsid w:val="002F3D5A"/>
    <w:rsid w:val="002F5C26"/>
    <w:rsid w:val="002F7229"/>
    <w:rsid w:val="002F78A4"/>
    <w:rsid w:val="002F7E75"/>
    <w:rsid w:val="00300295"/>
    <w:rsid w:val="0030030B"/>
    <w:rsid w:val="0030086A"/>
    <w:rsid w:val="003010EE"/>
    <w:rsid w:val="00301DA8"/>
    <w:rsid w:val="003028A6"/>
    <w:rsid w:val="00304818"/>
    <w:rsid w:val="00304ECE"/>
    <w:rsid w:val="00310C15"/>
    <w:rsid w:val="0031172C"/>
    <w:rsid w:val="00311AA1"/>
    <w:rsid w:val="00313A1A"/>
    <w:rsid w:val="003167ED"/>
    <w:rsid w:val="00316DD7"/>
    <w:rsid w:val="00317AD9"/>
    <w:rsid w:val="00317EDC"/>
    <w:rsid w:val="00320C20"/>
    <w:rsid w:val="00322CAB"/>
    <w:rsid w:val="00323D90"/>
    <w:rsid w:val="00324120"/>
    <w:rsid w:val="00324E6C"/>
    <w:rsid w:val="0032504C"/>
    <w:rsid w:val="00326610"/>
    <w:rsid w:val="00327DB6"/>
    <w:rsid w:val="00327FE7"/>
    <w:rsid w:val="003317C9"/>
    <w:rsid w:val="00331895"/>
    <w:rsid w:val="003333BA"/>
    <w:rsid w:val="00333842"/>
    <w:rsid w:val="00334D11"/>
    <w:rsid w:val="00334F75"/>
    <w:rsid w:val="00336319"/>
    <w:rsid w:val="0033705B"/>
    <w:rsid w:val="003375E1"/>
    <w:rsid w:val="00337B30"/>
    <w:rsid w:val="00342F6D"/>
    <w:rsid w:val="00345930"/>
    <w:rsid w:val="00345C27"/>
    <w:rsid w:val="00346770"/>
    <w:rsid w:val="003500EC"/>
    <w:rsid w:val="00352487"/>
    <w:rsid w:val="00352A15"/>
    <w:rsid w:val="00353D50"/>
    <w:rsid w:val="00355E94"/>
    <w:rsid w:val="0035767F"/>
    <w:rsid w:val="00357B4D"/>
    <w:rsid w:val="003605F1"/>
    <w:rsid w:val="00360F4F"/>
    <w:rsid w:val="003610D4"/>
    <w:rsid w:val="00364B21"/>
    <w:rsid w:val="00364DA8"/>
    <w:rsid w:val="00365774"/>
    <w:rsid w:val="00366729"/>
    <w:rsid w:val="00366980"/>
    <w:rsid w:val="003669B9"/>
    <w:rsid w:val="0037002B"/>
    <w:rsid w:val="00371F94"/>
    <w:rsid w:val="00372C44"/>
    <w:rsid w:val="0037493D"/>
    <w:rsid w:val="00374A71"/>
    <w:rsid w:val="00376652"/>
    <w:rsid w:val="00380D93"/>
    <w:rsid w:val="00380F29"/>
    <w:rsid w:val="00381A40"/>
    <w:rsid w:val="003830CF"/>
    <w:rsid w:val="00386B26"/>
    <w:rsid w:val="00387E91"/>
    <w:rsid w:val="00387FA3"/>
    <w:rsid w:val="0039025C"/>
    <w:rsid w:val="00390AAB"/>
    <w:rsid w:val="00390EFA"/>
    <w:rsid w:val="00391BF7"/>
    <w:rsid w:val="003929CC"/>
    <w:rsid w:val="0039308C"/>
    <w:rsid w:val="003957BB"/>
    <w:rsid w:val="00396074"/>
    <w:rsid w:val="00396293"/>
    <w:rsid w:val="00396DAB"/>
    <w:rsid w:val="00396E45"/>
    <w:rsid w:val="00396F21"/>
    <w:rsid w:val="003978D9"/>
    <w:rsid w:val="00397E8C"/>
    <w:rsid w:val="003A06DA"/>
    <w:rsid w:val="003A0F54"/>
    <w:rsid w:val="003A12D9"/>
    <w:rsid w:val="003A2CC5"/>
    <w:rsid w:val="003A4CC4"/>
    <w:rsid w:val="003A5027"/>
    <w:rsid w:val="003A5118"/>
    <w:rsid w:val="003A51DB"/>
    <w:rsid w:val="003A5745"/>
    <w:rsid w:val="003A70CE"/>
    <w:rsid w:val="003B0284"/>
    <w:rsid w:val="003B1975"/>
    <w:rsid w:val="003B1E1B"/>
    <w:rsid w:val="003B1E5A"/>
    <w:rsid w:val="003B23F0"/>
    <w:rsid w:val="003B3400"/>
    <w:rsid w:val="003B35F5"/>
    <w:rsid w:val="003B38F2"/>
    <w:rsid w:val="003B4DCC"/>
    <w:rsid w:val="003B4DE0"/>
    <w:rsid w:val="003B5391"/>
    <w:rsid w:val="003B56D4"/>
    <w:rsid w:val="003B5E12"/>
    <w:rsid w:val="003B7B5C"/>
    <w:rsid w:val="003C0614"/>
    <w:rsid w:val="003C1B51"/>
    <w:rsid w:val="003C216E"/>
    <w:rsid w:val="003C34DF"/>
    <w:rsid w:val="003C39BB"/>
    <w:rsid w:val="003C484C"/>
    <w:rsid w:val="003C4D93"/>
    <w:rsid w:val="003C67AC"/>
    <w:rsid w:val="003C67B0"/>
    <w:rsid w:val="003C7738"/>
    <w:rsid w:val="003D0D3C"/>
    <w:rsid w:val="003D2A4C"/>
    <w:rsid w:val="003D2A70"/>
    <w:rsid w:val="003D33A9"/>
    <w:rsid w:val="003D391B"/>
    <w:rsid w:val="003D430C"/>
    <w:rsid w:val="003D4BB5"/>
    <w:rsid w:val="003D5720"/>
    <w:rsid w:val="003D58CE"/>
    <w:rsid w:val="003D7068"/>
    <w:rsid w:val="003D79D2"/>
    <w:rsid w:val="003E00CE"/>
    <w:rsid w:val="003E0B87"/>
    <w:rsid w:val="003E0BC0"/>
    <w:rsid w:val="003E193B"/>
    <w:rsid w:val="003E1D39"/>
    <w:rsid w:val="003E2183"/>
    <w:rsid w:val="003E28BD"/>
    <w:rsid w:val="003E3CD4"/>
    <w:rsid w:val="003E4195"/>
    <w:rsid w:val="003E51A6"/>
    <w:rsid w:val="003E6CAF"/>
    <w:rsid w:val="003F0502"/>
    <w:rsid w:val="003F1557"/>
    <w:rsid w:val="003F23FF"/>
    <w:rsid w:val="003F417D"/>
    <w:rsid w:val="003F5486"/>
    <w:rsid w:val="003F5E31"/>
    <w:rsid w:val="003F7E5A"/>
    <w:rsid w:val="00400E00"/>
    <w:rsid w:val="00400F70"/>
    <w:rsid w:val="004029CE"/>
    <w:rsid w:val="0040416E"/>
    <w:rsid w:val="0040420D"/>
    <w:rsid w:val="0040448B"/>
    <w:rsid w:val="00404641"/>
    <w:rsid w:val="004047DE"/>
    <w:rsid w:val="004048F9"/>
    <w:rsid w:val="00406D53"/>
    <w:rsid w:val="00406F6F"/>
    <w:rsid w:val="0040798E"/>
    <w:rsid w:val="00410695"/>
    <w:rsid w:val="004116F0"/>
    <w:rsid w:val="00411BB9"/>
    <w:rsid w:val="00412647"/>
    <w:rsid w:val="004127D1"/>
    <w:rsid w:val="00412E75"/>
    <w:rsid w:val="00413378"/>
    <w:rsid w:val="004145DE"/>
    <w:rsid w:val="004150C6"/>
    <w:rsid w:val="00417E90"/>
    <w:rsid w:val="0042016A"/>
    <w:rsid w:val="004231F7"/>
    <w:rsid w:val="0042416F"/>
    <w:rsid w:val="004242A2"/>
    <w:rsid w:val="00424699"/>
    <w:rsid w:val="00424B5B"/>
    <w:rsid w:val="00424FED"/>
    <w:rsid w:val="00425D6D"/>
    <w:rsid w:val="00426352"/>
    <w:rsid w:val="00426AA8"/>
    <w:rsid w:val="00426EC8"/>
    <w:rsid w:val="00427100"/>
    <w:rsid w:val="004275DB"/>
    <w:rsid w:val="00427F50"/>
    <w:rsid w:val="00430536"/>
    <w:rsid w:val="00431DDF"/>
    <w:rsid w:val="0043330B"/>
    <w:rsid w:val="00433611"/>
    <w:rsid w:val="00433EA0"/>
    <w:rsid w:val="00433EC0"/>
    <w:rsid w:val="004343FF"/>
    <w:rsid w:val="00435C9F"/>
    <w:rsid w:val="004419EC"/>
    <w:rsid w:val="004424AC"/>
    <w:rsid w:val="004427B5"/>
    <w:rsid w:val="00442CB3"/>
    <w:rsid w:val="00442F8F"/>
    <w:rsid w:val="0044417B"/>
    <w:rsid w:val="0044556C"/>
    <w:rsid w:val="004459B0"/>
    <w:rsid w:val="00446F17"/>
    <w:rsid w:val="00447D74"/>
    <w:rsid w:val="0045064B"/>
    <w:rsid w:val="00451731"/>
    <w:rsid w:val="004522E6"/>
    <w:rsid w:val="00452A4F"/>
    <w:rsid w:val="004537B2"/>
    <w:rsid w:val="00453E5D"/>
    <w:rsid w:val="00456247"/>
    <w:rsid w:val="0045700F"/>
    <w:rsid w:val="0045753B"/>
    <w:rsid w:val="00461382"/>
    <w:rsid w:val="00466181"/>
    <w:rsid w:val="004719F6"/>
    <w:rsid w:val="00471C8D"/>
    <w:rsid w:val="00472C5F"/>
    <w:rsid w:val="004734E6"/>
    <w:rsid w:val="00473559"/>
    <w:rsid w:val="00473BD6"/>
    <w:rsid w:val="004746D6"/>
    <w:rsid w:val="00475EDA"/>
    <w:rsid w:val="004804E9"/>
    <w:rsid w:val="004805F4"/>
    <w:rsid w:val="00480F9F"/>
    <w:rsid w:val="004816BF"/>
    <w:rsid w:val="00481F9B"/>
    <w:rsid w:val="004826E6"/>
    <w:rsid w:val="00482DBD"/>
    <w:rsid w:val="0048342D"/>
    <w:rsid w:val="00483C76"/>
    <w:rsid w:val="00486F1D"/>
    <w:rsid w:val="00487140"/>
    <w:rsid w:val="00487DAE"/>
    <w:rsid w:val="00490669"/>
    <w:rsid w:val="004915B4"/>
    <w:rsid w:val="0049322D"/>
    <w:rsid w:val="0049357C"/>
    <w:rsid w:val="004945A8"/>
    <w:rsid w:val="00494677"/>
    <w:rsid w:val="00495A28"/>
    <w:rsid w:val="00496377"/>
    <w:rsid w:val="004967D8"/>
    <w:rsid w:val="004A0B15"/>
    <w:rsid w:val="004A14BC"/>
    <w:rsid w:val="004A21F6"/>
    <w:rsid w:val="004A2A4A"/>
    <w:rsid w:val="004A33C4"/>
    <w:rsid w:val="004A393D"/>
    <w:rsid w:val="004A4916"/>
    <w:rsid w:val="004A54D7"/>
    <w:rsid w:val="004A6D05"/>
    <w:rsid w:val="004A6ED4"/>
    <w:rsid w:val="004A70C8"/>
    <w:rsid w:val="004A7CA8"/>
    <w:rsid w:val="004B0143"/>
    <w:rsid w:val="004B15DA"/>
    <w:rsid w:val="004B2301"/>
    <w:rsid w:val="004B24D5"/>
    <w:rsid w:val="004B2937"/>
    <w:rsid w:val="004B4D09"/>
    <w:rsid w:val="004B55AE"/>
    <w:rsid w:val="004B5A17"/>
    <w:rsid w:val="004B6D3D"/>
    <w:rsid w:val="004B7B2E"/>
    <w:rsid w:val="004C1C18"/>
    <w:rsid w:val="004C2F5E"/>
    <w:rsid w:val="004C2FC6"/>
    <w:rsid w:val="004C5720"/>
    <w:rsid w:val="004C664D"/>
    <w:rsid w:val="004C7270"/>
    <w:rsid w:val="004D1524"/>
    <w:rsid w:val="004D1787"/>
    <w:rsid w:val="004D23D6"/>
    <w:rsid w:val="004D3A0C"/>
    <w:rsid w:val="004E003F"/>
    <w:rsid w:val="004E01EC"/>
    <w:rsid w:val="004E2AA9"/>
    <w:rsid w:val="004E3B86"/>
    <w:rsid w:val="004E4A3E"/>
    <w:rsid w:val="004E516F"/>
    <w:rsid w:val="004E54F4"/>
    <w:rsid w:val="004F153C"/>
    <w:rsid w:val="004F1A7E"/>
    <w:rsid w:val="004F2180"/>
    <w:rsid w:val="004F2A40"/>
    <w:rsid w:val="004F4D08"/>
    <w:rsid w:val="004F636B"/>
    <w:rsid w:val="004F705D"/>
    <w:rsid w:val="00500FD1"/>
    <w:rsid w:val="0050177E"/>
    <w:rsid w:val="0050213A"/>
    <w:rsid w:val="00502167"/>
    <w:rsid w:val="00502A03"/>
    <w:rsid w:val="0050327E"/>
    <w:rsid w:val="0050382A"/>
    <w:rsid w:val="00504012"/>
    <w:rsid w:val="00506797"/>
    <w:rsid w:val="005077A1"/>
    <w:rsid w:val="00510E43"/>
    <w:rsid w:val="00511F2D"/>
    <w:rsid w:val="00513913"/>
    <w:rsid w:val="005141E4"/>
    <w:rsid w:val="005144CF"/>
    <w:rsid w:val="0051610F"/>
    <w:rsid w:val="0051658A"/>
    <w:rsid w:val="005165B9"/>
    <w:rsid w:val="0051674C"/>
    <w:rsid w:val="0052029A"/>
    <w:rsid w:val="0052087D"/>
    <w:rsid w:val="00520B3A"/>
    <w:rsid w:val="00521210"/>
    <w:rsid w:val="00521906"/>
    <w:rsid w:val="0052288F"/>
    <w:rsid w:val="00523286"/>
    <w:rsid w:val="0052479E"/>
    <w:rsid w:val="00526425"/>
    <w:rsid w:val="00526B59"/>
    <w:rsid w:val="00526CDA"/>
    <w:rsid w:val="005278F1"/>
    <w:rsid w:val="00527937"/>
    <w:rsid w:val="0053349C"/>
    <w:rsid w:val="005401DF"/>
    <w:rsid w:val="0054084F"/>
    <w:rsid w:val="00540AD9"/>
    <w:rsid w:val="00541E7B"/>
    <w:rsid w:val="00543BF1"/>
    <w:rsid w:val="0054406D"/>
    <w:rsid w:val="00546E3E"/>
    <w:rsid w:val="00550FC4"/>
    <w:rsid w:val="00552C11"/>
    <w:rsid w:val="00554842"/>
    <w:rsid w:val="005550EF"/>
    <w:rsid w:val="00555A8F"/>
    <w:rsid w:val="005606F6"/>
    <w:rsid w:val="00562FBF"/>
    <w:rsid w:val="005636A9"/>
    <w:rsid w:val="00563979"/>
    <w:rsid w:val="005640CE"/>
    <w:rsid w:val="0056525C"/>
    <w:rsid w:val="00565B1F"/>
    <w:rsid w:val="00566261"/>
    <w:rsid w:val="00570D4C"/>
    <w:rsid w:val="00572352"/>
    <w:rsid w:val="005731D0"/>
    <w:rsid w:val="005737A7"/>
    <w:rsid w:val="00573920"/>
    <w:rsid w:val="005753CE"/>
    <w:rsid w:val="00576A54"/>
    <w:rsid w:val="00577036"/>
    <w:rsid w:val="00577110"/>
    <w:rsid w:val="00577196"/>
    <w:rsid w:val="00577C9F"/>
    <w:rsid w:val="005805D8"/>
    <w:rsid w:val="00580A5D"/>
    <w:rsid w:val="00580DBD"/>
    <w:rsid w:val="00582BF0"/>
    <w:rsid w:val="005845CF"/>
    <w:rsid w:val="005849BB"/>
    <w:rsid w:val="0058553E"/>
    <w:rsid w:val="005857BE"/>
    <w:rsid w:val="005861DD"/>
    <w:rsid w:val="0059062A"/>
    <w:rsid w:val="005915BE"/>
    <w:rsid w:val="005919DE"/>
    <w:rsid w:val="00591CCA"/>
    <w:rsid w:val="005924CA"/>
    <w:rsid w:val="0059276E"/>
    <w:rsid w:val="00593697"/>
    <w:rsid w:val="005938EF"/>
    <w:rsid w:val="00593AFA"/>
    <w:rsid w:val="00595B89"/>
    <w:rsid w:val="00597345"/>
    <w:rsid w:val="005A0260"/>
    <w:rsid w:val="005A0E1E"/>
    <w:rsid w:val="005A2795"/>
    <w:rsid w:val="005A2E9A"/>
    <w:rsid w:val="005A2FEA"/>
    <w:rsid w:val="005A32DB"/>
    <w:rsid w:val="005A36CC"/>
    <w:rsid w:val="005A3B1E"/>
    <w:rsid w:val="005A3E12"/>
    <w:rsid w:val="005A5262"/>
    <w:rsid w:val="005A5F4D"/>
    <w:rsid w:val="005A678D"/>
    <w:rsid w:val="005A6B16"/>
    <w:rsid w:val="005B0905"/>
    <w:rsid w:val="005B1155"/>
    <w:rsid w:val="005B25C7"/>
    <w:rsid w:val="005B2920"/>
    <w:rsid w:val="005B2E67"/>
    <w:rsid w:val="005B436F"/>
    <w:rsid w:val="005B447A"/>
    <w:rsid w:val="005B44DA"/>
    <w:rsid w:val="005B5ADC"/>
    <w:rsid w:val="005B6119"/>
    <w:rsid w:val="005B6938"/>
    <w:rsid w:val="005C0120"/>
    <w:rsid w:val="005C0558"/>
    <w:rsid w:val="005C0A80"/>
    <w:rsid w:val="005C37E6"/>
    <w:rsid w:val="005C3E79"/>
    <w:rsid w:val="005C45E6"/>
    <w:rsid w:val="005C4FB7"/>
    <w:rsid w:val="005C58CC"/>
    <w:rsid w:val="005C5BDC"/>
    <w:rsid w:val="005C65E5"/>
    <w:rsid w:val="005D066A"/>
    <w:rsid w:val="005D221D"/>
    <w:rsid w:val="005D2FBB"/>
    <w:rsid w:val="005D552A"/>
    <w:rsid w:val="005D598F"/>
    <w:rsid w:val="005E01C4"/>
    <w:rsid w:val="005E1336"/>
    <w:rsid w:val="005E15D2"/>
    <w:rsid w:val="005E17E3"/>
    <w:rsid w:val="005E2962"/>
    <w:rsid w:val="005E34B7"/>
    <w:rsid w:val="005E71C1"/>
    <w:rsid w:val="005E7E79"/>
    <w:rsid w:val="005F0043"/>
    <w:rsid w:val="005F0F0F"/>
    <w:rsid w:val="005F1461"/>
    <w:rsid w:val="005F1BCF"/>
    <w:rsid w:val="005F1CFF"/>
    <w:rsid w:val="005F2F67"/>
    <w:rsid w:val="005F3A6B"/>
    <w:rsid w:val="005F4612"/>
    <w:rsid w:val="005F5090"/>
    <w:rsid w:val="005F51B5"/>
    <w:rsid w:val="005F5772"/>
    <w:rsid w:val="005F6640"/>
    <w:rsid w:val="005F6F82"/>
    <w:rsid w:val="005F7400"/>
    <w:rsid w:val="005F7CF3"/>
    <w:rsid w:val="00600883"/>
    <w:rsid w:val="00600D82"/>
    <w:rsid w:val="00600F69"/>
    <w:rsid w:val="0060108B"/>
    <w:rsid w:val="00601943"/>
    <w:rsid w:val="00602DD8"/>
    <w:rsid w:val="00602DF3"/>
    <w:rsid w:val="006033A7"/>
    <w:rsid w:val="006048E4"/>
    <w:rsid w:val="00605EC3"/>
    <w:rsid w:val="00605F14"/>
    <w:rsid w:val="0060687B"/>
    <w:rsid w:val="006077B5"/>
    <w:rsid w:val="006106D5"/>
    <w:rsid w:val="00612738"/>
    <w:rsid w:val="00613345"/>
    <w:rsid w:val="00615D27"/>
    <w:rsid w:val="006166A4"/>
    <w:rsid w:val="006175D0"/>
    <w:rsid w:val="0061798C"/>
    <w:rsid w:val="00617BD6"/>
    <w:rsid w:val="00620EC4"/>
    <w:rsid w:val="00622F97"/>
    <w:rsid w:val="006236C5"/>
    <w:rsid w:val="00623B0B"/>
    <w:rsid w:val="006308E9"/>
    <w:rsid w:val="00631B66"/>
    <w:rsid w:val="00631D94"/>
    <w:rsid w:val="006320F7"/>
    <w:rsid w:val="0063258E"/>
    <w:rsid w:val="00632B42"/>
    <w:rsid w:val="00633FEA"/>
    <w:rsid w:val="006342F4"/>
    <w:rsid w:val="006357BA"/>
    <w:rsid w:val="00635860"/>
    <w:rsid w:val="00636368"/>
    <w:rsid w:val="00637755"/>
    <w:rsid w:val="00637918"/>
    <w:rsid w:val="00640EDC"/>
    <w:rsid w:val="00641850"/>
    <w:rsid w:val="0064229D"/>
    <w:rsid w:val="00642309"/>
    <w:rsid w:val="00642C3A"/>
    <w:rsid w:val="00642E0A"/>
    <w:rsid w:val="00643A0A"/>
    <w:rsid w:val="00644A2E"/>
    <w:rsid w:val="006452B7"/>
    <w:rsid w:val="0065358C"/>
    <w:rsid w:val="00653854"/>
    <w:rsid w:val="00654BF0"/>
    <w:rsid w:val="006552B6"/>
    <w:rsid w:val="006576DE"/>
    <w:rsid w:val="00661D17"/>
    <w:rsid w:val="00662942"/>
    <w:rsid w:val="00662AF2"/>
    <w:rsid w:val="006642D7"/>
    <w:rsid w:val="00664394"/>
    <w:rsid w:val="006650C7"/>
    <w:rsid w:val="00665B18"/>
    <w:rsid w:val="00665C62"/>
    <w:rsid w:val="00667AAE"/>
    <w:rsid w:val="00671843"/>
    <w:rsid w:val="00673A34"/>
    <w:rsid w:val="00673D34"/>
    <w:rsid w:val="00675ADC"/>
    <w:rsid w:val="006768F6"/>
    <w:rsid w:val="006769F3"/>
    <w:rsid w:val="00676D72"/>
    <w:rsid w:val="006778CB"/>
    <w:rsid w:val="00677967"/>
    <w:rsid w:val="00677DE2"/>
    <w:rsid w:val="0068103F"/>
    <w:rsid w:val="0068116E"/>
    <w:rsid w:val="00681B34"/>
    <w:rsid w:val="00681BE5"/>
    <w:rsid w:val="006843C8"/>
    <w:rsid w:val="006850D2"/>
    <w:rsid w:val="00685263"/>
    <w:rsid w:val="00685880"/>
    <w:rsid w:val="00685F21"/>
    <w:rsid w:val="006874A6"/>
    <w:rsid w:val="00690CD4"/>
    <w:rsid w:val="0069191D"/>
    <w:rsid w:val="00692CF8"/>
    <w:rsid w:val="0069330F"/>
    <w:rsid w:val="00695FEE"/>
    <w:rsid w:val="00697909"/>
    <w:rsid w:val="006979B1"/>
    <w:rsid w:val="006A0129"/>
    <w:rsid w:val="006A2D7D"/>
    <w:rsid w:val="006A30C7"/>
    <w:rsid w:val="006A37CB"/>
    <w:rsid w:val="006A3A55"/>
    <w:rsid w:val="006A3F87"/>
    <w:rsid w:val="006A4960"/>
    <w:rsid w:val="006B236D"/>
    <w:rsid w:val="006B2DD3"/>
    <w:rsid w:val="006B2F2E"/>
    <w:rsid w:val="006B3B93"/>
    <w:rsid w:val="006B4DB0"/>
    <w:rsid w:val="006B5C1C"/>
    <w:rsid w:val="006C11EC"/>
    <w:rsid w:val="006C3827"/>
    <w:rsid w:val="006D023A"/>
    <w:rsid w:val="006D0D78"/>
    <w:rsid w:val="006D0F67"/>
    <w:rsid w:val="006D1C43"/>
    <w:rsid w:val="006D1C9B"/>
    <w:rsid w:val="006D246D"/>
    <w:rsid w:val="006D2746"/>
    <w:rsid w:val="006D3FAF"/>
    <w:rsid w:val="006D53EA"/>
    <w:rsid w:val="006D5DDE"/>
    <w:rsid w:val="006D6B82"/>
    <w:rsid w:val="006D7CE0"/>
    <w:rsid w:val="006E0B61"/>
    <w:rsid w:val="006E0BF9"/>
    <w:rsid w:val="006E1AD9"/>
    <w:rsid w:val="006E2315"/>
    <w:rsid w:val="006E233F"/>
    <w:rsid w:val="006E238F"/>
    <w:rsid w:val="006E40B0"/>
    <w:rsid w:val="006E6A19"/>
    <w:rsid w:val="006F00CB"/>
    <w:rsid w:val="006F01A7"/>
    <w:rsid w:val="006F0D90"/>
    <w:rsid w:val="006F1076"/>
    <w:rsid w:val="006F1109"/>
    <w:rsid w:val="006F20D2"/>
    <w:rsid w:val="006F39CD"/>
    <w:rsid w:val="006F5547"/>
    <w:rsid w:val="00700C39"/>
    <w:rsid w:val="0070318A"/>
    <w:rsid w:val="00703A9A"/>
    <w:rsid w:val="00704D23"/>
    <w:rsid w:val="00704D24"/>
    <w:rsid w:val="00705CB0"/>
    <w:rsid w:val="00706733"/>
    <w:rsid w:val="00707710"/>
    <w:rsid w:val="00707B61"/>
    <w:rsid w:val="00707C12"/>
    <w:rsid w:val="00710FAD"/>
    <w:rsid w:val="00710FE1"/>
    <w:rsid w:val="00711261"/>
    <w:rsid w:val="007121E1"/>
    <w:rsid w:val="00712A9A"/>
    <w:rsid w:val="00713770"/>
    <w:rsid w:val="007145F4"/>
    <w:rsid w:val="0071533F"/>
    <w:rsid w:val="00715F10"/>
    <w:rsid w:val="00717B97"/>
    <w:rsid w:val="00720433"/>
    <w:rsid w:val="007212F0"/>
    <w:rsid w:val="00721932"/>
    <w:rsid w:val="007219FF"/>
    <w:rsid w:val="00721B7E"/>
    <w:rsid w:val="0072308F"/>
    <w:rsid w:val="007235D7"/>
    <w:rsid w:val="00723D20"/>
    <w:rsid w:val="007250CD"/>
    <w:rsid w:val="007278C8"/>
    <w:rsid w:val="0073024D"/>
    <w:rsid w:val="0073227A"/>
    <w:rsid w:val="007332B6"/>
    <w:rsid w:val="0073331E"/>
    <w:rsid w:val="00733CDB"/>
    <w:rsid w:val="007348C7"/>
    <w:rsid w:val="00735C66"/>
    <w:rsid w:val="00735F84"/>
    <w:rsid w:val="00736DB5"/>
    <w:rsid w:val="0073763F"/>
    <w:rsid w:val="007379BE"/>
    <w:rsid w:val="00737C1E"/>
    <w:rsid w:val="00737EE9"/>
    <w:rsid w:val="0074017C"/>
    <w:rsid w:val="00740D0A"/>
    <w:rsid w:val="00741C9E"/>
    <w:rsid w:val="007440F0"/>
    <w:rsid w:val="0074469D"/>
    <w:rsid w:val="00745425"/>
    <w:rsid w:val="00745B94"/>
    <w:rsid w:val="0074698E"/>
    <w:rsid w:val="0074761A"/>
    <w:rsid w:val="007502F2"/>
    <w:rsid w:val="00752C52"/>
    <w:rsid w:val="00754FB3"/>
    <w:rsid w:val="00755804"/>
    <w:rsid w:val="00755A6E"/>
    <w:rsid w:val="00756AC2"/>
    <w:rsid w:val="00757A03"/>
    <w:rsid w:val="007601AA"/>
    <w:rsid w:val="00760DEC"/>
    <w:rsid w:val="007621C5"/>
    <w:rsid w:val="00762319"/>
    <w:rsid w:val="00762586"/>
    <w:rsid w:val="00763C21"/>
    <w:rsid w:val="00765489"/>
    <w:rsid w:val="00766CAF"/>
    <w:rsid w:val="00766DEA"/>
    <w:rsid w:val="00767368"/>
    <w:rsid w:val="007674FC"/>
    <w:rsid w:val="007676C9"/>
    <w:rsid w:val="0076798C"/>
    <w:rsid w:val="00770CA7"/>
    <w:rsid w:val="00772AC6"/>
    <w:rsid w:val="007730B0"/>
    <w:rsid w:val="0077374E"/>
    <w:rsid w:val="00773BE7"/>
    <w:rsid w:val="00773CF6"/>
    <w:rsid w:val="0077401E"/>
    <w:rsid w:val="007744AA"/>
    <w:rsid w:val="00774B66"/>
    <w:rsid w:val="00775BBF"/>
    <w:rsid w:val="00782597"/>
    <w:rsid w:val="007832C3"/>
    <w:rsid w:val="00784A42"/>
    <w:rsid w:val="00784FBC"/>
    <w:rsid w:val="007859AB"/>
    <w:rsid w:val="00785C59"/>
    <w:rsid w:val="0078667D"/>
    <w:rsid w:val="0079015A"/>
    <w:rsid w:val="00793A77"/>
    <w:rsid w:val="00794E9A"/>
    <w:rsid w:val="007959BA"/>
    <w:rsid w:val="007961F6"/>
    <w:rsid w:val="007A3D23"/>
    <w:rsid w:val="007A3EA9"/>
    <w:rsid w:val="007A44A8"/>
    <w:rsid w:val="007A4B48"/>
    <w:rsid w:val="007A5A16"/>
    <w:rsid w:val="007A7882"/>
    <w:rsid w:val="007A7E17"/>
    <w:rsid w:val="007B0D1A"/>
    <w:rsid w:val="007B23B9"/>
    <w:rsid w:val="007B29CB"/>
    <w:rsid w:val="007B4D19"/>
    <w:rsid w:val="007B5192"/>
    <w:rsid w:val="007B522C"/>
    <w:rsid w:val="007B7269"/>
    <w:rsid w:val="007B7893"/>
    <w:rsid w:val="007C166C"/>
    <w:rsid w:val="007C1B3D"/>
    <w:rsid w:val="007C1E1E"/>
    <w:rsid w:val="007C231E"/>
    <w:rsid w:val="007C2323"/>
    <w:rsid w:val="007C32EB"/>
    <w:rsid w:val="007C3C5E"/>
    <w:rsid w:val="007C40F3"/>
    <w:rsid w:val="007D069F"/>
    <w:rsid w:val="007D1AF2"/>
    <w:rsid w:val="007D2688"/>
    <w:rsid w:val="007D4098"/>
    <w:rsid w:val="007D4379"/>
    <w:rsid w:val="007D4B2D"/>
    <w:rsid w:val="007D6984"/>
    <w:rsid w:val="007D6A6A"/>
    <w:rsid w:val="007D7EEC"/>
    <w:rsid w:val="007E2EF8"/>
    <w:rsid w:val="007E2F2D"/>
    <w:rsid w:val="007E7DFB"/>
    <w:rsid w:val="007F0F04"/>
    <w:rsid w:val="007F1723"/>
    <w:rsid w:val="007F23DE"/>
    <w:rsid w:val="007F2B6A"/>
    <w:rsid w:val="007F3B62"/>
    <w:rsid w:val="007F4566"/>
    <w:rsid w:val="007F581F"/>
    <w:rsid w:val="007F5F31"/>
    <w:rsid w:val="007F6E56"/>
    <w:rsid w:val="007F7A15"/>
    <w:rsid w:val="008007B0"/>
    <w:rsid w:val="00801AAA"/>
    <w:rsid w:val="00802BB7"/>
    <w:rsid w:val="00804F9B"/>
    <w:rsid w:val="00805199"/>
    <w:rsid w:val="00806726"/>
    <w:rsid w:val="0080679E"/>
    <w:rsid w:val="00806F02"/>
    <w:rsid w:val="0080726C"/>
    <w:rsid w:val="00810132"/>
    <w:rsid w:val="0081020D"/>
    <w:rsid w:val="0081155F"/>
    <w:rsid w:val="00811C13"/>
    <w:rsid w:val="00811C9E"/>
    <w:rsid w:val="00813568"/>
    <w:rsid w:val="0081445D"/>
    <w:rsid w:val="00814E05"/>
    <w:rsid w:val="00815F20"/>
    <w:rsid w:val="00816D0E"/>
    <w:rsid w:val="00820460"/>
    <w:rsid w:val="0082081B"/>
    <w:rsid w:val="00820962"/>
    <w:rsid w:val="008209A0"/>
    <w:rsid w:val="00820E92"/>
    <w:rsid w:val="00821779"/>
    <w:rsid w:val="0082406F"/>
    <w:rsid w:val="00825219"/>
    <w:rsid w:val="00825B52"/>
    <w:rsid w:val="008274ED"/>
    <w:rsid w:val="0083115F"/>
    <w:rsid w:val="0083163D"/>
    <w:rsid w:val="008316E7"/>
    <w:rsid w:val="008321B4"/>
    <w:rsid w:val="008358BD"/>
    <w:rsid w:val="0083637A"/>
    <w:rsid w:val="008367B0"/>
    <w:rsid w:val="00841A12"/>
    <w:rsid w:val="00842596"/>
    <w:rsid w:val="008444AE"/>
    <w:rsid w:val="00844F53"/>
    <w:rsid w:val="00846A5A"/>
    <w:rsid w:val="00846F74"/>
    <w:rsid w:val="008473C6"/>
    <w:rsid w:val="008500FF"/>
    <w:rsid w:val="0085091F"/>
    <w:rsid w:val="0085157D"/>
    <w:rsid w:val="008515C6"/>
    <w:rsid w:val="00851B04"/>
    <w:rsid w:val="0085237C"/>
    <w:rsid w:val="008529F3"/>
    <w:rsid w:val="00852B2E"/>
    <w:rsid w:val="00853AB1"/>
    <w:rsid w:val="00853C14"/>
    <w:rsid w:val="00854DCB"/>
    <w:rsid w:val="00856334"/>
    <w:rsid w:val="008564FF"/>
    <w:rsid w:val="008567E8"/>
    <w:rsid w:val="008573DA"/>
    <w:rsid w:val="00860350"/>
    <w:rsid w:val="00863092"/>
    <w:rsid w:val="008635C2"/>
    <w:rsid w:val="0086431B"/>
    <w:rsid w:val="00864C23"/>
    <w:rsid w:val="00865430"/>
    <w:rsid w:val="00865639"/>
    <w:rsid w:val="00866065"/>
    <w:rsid w:val="0086723D"/>
    <w:rsid w:val="008677FD"/>
    <w:rsid w:val="00867BB8"/>
    <w:rsid w:val="00871032"/>
    <w:rsid w:val="00873A3B"/>
    <w:rsid w:val="00877A4D"/>
    <w:rsid w:val="00881980"/>
    <w:rsid w:val="008832EB"/>
    <w:rsid w:val="0088389D"/>
    <w:rsid w:val="008842D4"/>
    <w:rsid w:val="00885196"/>
    <w:rsid w:val="008856FB"/>
    <w:rsid w:val="00886153"/>
    <w:rsid w:val="00887BA2"/>
    <w:rsid w:val="00892403"/>
    <w:rsid w:val="00894FB9"/>
    <w:rsid w:val="00896FE4"/>
    <w:rsid w:val="00897031"/>
    <w:rsid w:val="00897C06"/>
    <w:rsid w:val="008A0CFA"/>
    <w:rsid w:val="008A294B"/>
    <w:rsid w:val="008A3DD3"/>
    <w:rsid w:val="008A4854"/>
    <w:rsid w:val="008A6348"/>
    <w:rsid w:val="008A645A"/>
    <w:rsid w:val="008B084F"/>
    <w:rsid w:val="008B3552"/>
    <w:rsid w:val="008B4DE3"/>
    <w:rsid w:val="008B6D2D"/>
    <w:rsid w:val="008B7137"/>
    <w:rsid w:val="008B7386"/>
    <w:rsid w:val="008B789A"/>
    <w:rsid w:val="008C2C19"/>
    <w:rsid w:val="008C2D58"/>
    <w:rsid w:val="008C31F9"/>
    <w:rsid w:val="008C3338"/>
    <w:rsid w:val="008C36A7"/>
    <w:rsid w:val="008C3860"/>
    <w:rsid w:val="008C3B3B"/>
    <w:rsid w:val="008C43D4"/>
    <w:rsid w:val="008C4480"/>
    <w:rsid w:val="008C49EF"/>
    <w:rsid w:val="008C7C65"/>
    <w:rsid w:val="008D1CF8"/>
    <w:rsid w:val="008D2A2E"/>
    <w:rsid w:val="008D6986"/>
    <w:rsid w:val="008D7C02"/>
    <w:rsid w:val="008D7FB3"/>
    <w:rsid w:val="008E06FD"/>
    <w:rsid w:val="008E11FA"/>
    <w:rsid w:val="008E1458"/>
    <w:rsid w:val="008E1B11"/>
    <w:rsid w:val="008E1C3E"/>
    <w:rsid w:val="008E2E4A"/>
    <w:rsid w:val="008E345B"/>
    <w:rsid w:val="008E3825"/>
    <w:rsid w:val="008E4EE2"/>
    <w:rsid w:val="008E7FC2"/>
    <w:rsid w:val="008F278A"/>
    <w:rsid w:val="008F3B92"/>
    <w:rsid w:val="008F5DE6"/>
    <w:rsid w:val="008F6463"/>
    <w:rsid w:val="009001AB"/>
    <w:rsid w:val="00900566"/>
    <w:rsid w:val="00900C0A"/>
    <w:rsid w:val="009010A0"/>
    <w:rsid w:val="00901A8D"/>
    <w:rsid w:val="00902749"/>
    <w:rsid w:val="00903336"/>
    <w:rsid w:val="009041B4"/>
    <w:rsid w:val="00904E32"/>
    <w:rsid w:val="00905B8D"/>
    <w:rsid w:val="00906883"/>
    <w:rsid w:val="00910002"/>
    <w:rsid w:val="0091027A"/>
    <w:rsid w:val="0091059A"/>
    <w:rsid w:val="00911485"/>
    <w:rsid w:val="0091200A"/>
    <w:rsid w:val="00912534"/>
    <w:rsid w:val="00912D42"/>
    <w:rsid w:val="0091357A"/>
    <w:rsid w:val="009136C5"/>
    <w:rsid w:val="00913914"/>
    <w:rsid w:val="00914395"/>
    <w:rsid w:val="009200F1"/>
    <w:rsid w:val="0092063D"/>
    <w:rsid w:val="0092067C"/>
    <w:rsid w:val="00920824"/>
    <w:rsid w:val="00920F70"/>
    <w:rsid w:val="009217EC"/>
    <w:rsid w:val="009228B9"/>
    <w:rsid w:val="00925C99"/>
    <w:rsid w:val="0093026F"/>
    <w:rsid w:val="00930284"/>
    <w:rsid w:val="00931139"/>
    <w:rsid w:val="00931E60"/>
    <w:rsid w:val="00933C52"/>
    <w:rsid w:val="00933DC0"/>
    <w:rsid w:val="00934976"/>
    <w:rsid w:val="00934F5B"/>
    <w:rsid w:val="00935FB6"/>
    <w:rsid w:val="00936A7E"/>
    <w:rsid w:val="0094104F"/>
    <w:rsid w:val="0094119D"/>
    <w:rsid w:val="00941513"/>
    <w:rsid w:val="009415E2"/>
    <w:rsid w:val="00945A88"/>
    <w:rsid w:val="009466A0"/>
    <w:rsid w:val="00951CC6"/>
    <w:rsid w:val="00954219"/>
    <w:rsid w:val="00954248"/>
    <w:rsid w:val="009557A2"/>
    <w:rsid w:val="00955FEA"/>
    <w:rsid w:val="00956872"/>
    <w:rsid w:val="00957909"/>
    <w:rsid w:val="0096087F"/>
    <w:rsid w:val="0096154E"/>
    <w:rsid w:val="0096280A"/>
    <w:rsid w:val="00962CEC"/>
    <w:rsid w:val="00964A69"/>
    <w:rsid w:val="00965BAD"/>
    <w:rsid w:val="009663CA"/>
    <w:rsid w:val="009664F7"/>
    <w:rsid w:val="00970696"/>
    <w:rsid w:val="00970C85"/>
    <w:rsid w:val="009712DB"/>
    <w:rsid w:val="00972A6A"/>
    <w:rsid w:val="00973BAF"/>
    <w:rsid w:val="0097466A"/>
    <w:rsid w:val="009762E3"/>
    <w:rsid w:val="0097633A"/>
    <w:rsid w:val="009765DC"/>
    <w:rsid w:val="0097799F"/>
    <w:rsid w:val="00980A04"/>
    <w:rsid w:val="009812BF"/>
    <w:rsid w:val="009812F1"/>
    <w:rsid w:val="0098287F"/>
    <w:rsid w:val="00985240"/>
    <w:rsid w:val="009855A4"/>
    <w:rsid w:val="009859E3"/>
    <w:rsid w:val="00987A71"/>
    <w:rsid w:val="00987F66"/>
    <w:rsid w:val="00990562"/>
    <w:rsid w:val="0099097F"/>
    <w:rsid w:val="00990A0A"/>
    <w:rsid w:val="00991C69"/>
    <w:rsid w:val="0099276E"/>
    <w:rsid w:val="009965CE"/>
    <w:rsid w:val="00996F51"/>
    <w:rsid w:val="00997EAF"/>
    <w:rsid w:val="009A07CF"/>
    <w:rsid w:val="009A3432"/>
    <w:rsid w:val="009A3606"/>
    <w:rsid w:val="009A428E"/>
    <w:rsid w:val="009A571E"/>
    <w:rsid w:val="009A5D81"/>
    <w:rsid w:val="009A61FB"/>
    <w:rsid w:val="009A646A"/>
    <w:rsid w:val="009A646B"/>
    <w:rsid w:val="009A6738"/>
    <w:rsid w:val="009A71F9"/>
    <w:rsid w:val="009B20E4"/>
    <w:rsid w:val="009B2F05"/>
    <w:rsid w:val="009B33D0"/>
    <w:rsid w:val="009B3A72"/>
    <w:rsid w:val="009B3B2F"/>
    <w:rsid w:val="009B4BDC"/>
    <w:rsid w:val="009B577C"/>
    <w:rsid w:val="009B7693"/>
    <w:rsid w:val="009C24FD"/>
    <w:rsid w:val="009C28A8"/>
    <w:rsid w:val="009C4B9B"/>
    <w:rsid w:val="009C5BF3"/>
    <w:rsid w:val="009C5F39"/>
    <w:rsid w:val="009C7263"/>
    <w:rsid w:val="009C7401"/>
    <w:rsid w:val="009C79F7"/>
    <w:rsid w:val="009D0C15"/>
    <w:rsid w:val="009D0DA7"/>
    <w:rsid w:val="009D0F31"/>
    <w:rsid w:val="009D20D0"/>
    <w:rsid w:val="009D2710"/>
    <w:rsid w:val="009D28B1"/>
    <w:rsid w:val="009D77C7"/>
    <w:rsid w:val="009E05B3"/>
    <w:rsid w:val="009E24AC"/>
    <w:rsid w:val="009E2804"/>
    <w:rsid w:val="009E512E"/>
    <w:rsid w:val="009E64ED"/>
    <w:rsid w:val="009F04D7"/>
    <w:rsid w:val="009F07C5"/>
    <w:rsid w:val="009F1F06"/>
    <w:rsid w:val="009F3125"/>
    <w:rsid w:val="009F35C7"/>
    <w:rsid w:val="009F411D"/>
    <w:rsid w:val="009F4500"/>
    <w:rsid w:val="009F4EE5"/>
    <w:rsid w:val="009F5E2C"/>
    <w:rsid w:val="009F6B5E"/>
    <w:rsid w:val="009F70A0"/>
    <w:rsid w:val="009F7820"/>
    <w:rsid w:val="00A000F9"/>
    <w:rsid w:val="00A00AB7"/>
    <w:rsid w:val="00A00F61"/>
    <w:rsid w:val="00A01425"/>
    <w:rsid w:val="00A023D2"/>
    <w:rsid w:val="00A0351B"/>
    <w:rsid w:val="00A037F5"/>
    <w:rsid w:val="00A03C74"/>
    <w:rsid w:val="00A03F76"/>
    <w:rsid w:val="00A04DDB"/>
    <w:rsid w:val="00A0510A"/>
    <w:rsid w:val="00A055DF"/>
    <w:rsid w:val="00A0582C"/>
    <w:rsid w:val="00A1038B"/>
    <w:rsid w:val="00A1235A"/>
    <w:rsid w:val="00A15441"/>
    <w:rsid w:val="00A1651D"/>
    <w:rsid w:val="00A170D9"/>
    <w:rsid w:val="00A21F47"/>
    <w:rsid w:val="00A24566"/>
    <w:rsid w:val="00A2635A"/>
    <w:rsid w:val="00A26892"/>
    <w:rsid w:val="00A269AB"/>
    <w:rsid w:val="00A276DD"/>
    <w:rsid w:val="00A30312"/>
    <w:rsid w:val="00A30B08"/>
    <w:rsid w:val="00A31E10"/>
    <w:rsid w:val="00A3217F"/>
    <w:rsid w:val="00A322C3"/>
    <w:rsid w:val="00A3249C"/>
    <w:rsid w:val="00A32AC8"/>
    <w:rsid w:val="00A33E3E"/>
    <w:rsid w:val="00A3401E"/>
    <w:rsid w:val="00A3413E"/>
    <w:rsid w:val="00A34B7A"/>
    <w:rsid w:val="00A35989"/>
    <w:rsid w:val="00A35AED"/>
    <w:rsid w:val="00A36310"/>
    <w:rsid w:val="00A36484"/>
    <w:rsid w:val="00A373FC"/>
    <w:rsid w:val="00A374B5"/>
    <w:rsid w:val="00A42AC3"/>
    <w:rsid w:val="00A44511"/>
    <w:rsid w:val="00A4506D"/>
    <w:rsid w:val="00A45EFD"/>
    <w:rsid w:val="00A463B7"/>
    <w:rsid w:val="00A47504"/>
    <w:rsid w:val="00A5035D"/>
    <w:rsid w:val="00A509FB"/>
    <w:rsid w:val="00A50CE7"/>
    <w:rsid w:val="00A50D4F"/>
    <w:rsid w:val="00A51FAA"/>
    <w:rsid w:val="00A52544"/>
    <w:rsid w:val="00A53712"/>
    <w:rsid w:val="00A541FA"/>
    <w:rsid w:val="00A549F9"/>
    <w:rsid w:val="00A55DF0"/>
    <w:rsid w:val="00A57803"/>
    <w:rsid w:val="00A57E50"/>
    <w:rsid w:val="00A60456"/>
    <w:rsid w:val="00A60654"/>
    <w:rsid w:val="00A62A43"/>
    <w:rsid w:val="00A63D4B"/>
    <w:rsid w:val="00A64553"/>
    <w:rsid w:val="00A64767"/>
    <w:rsid w:val="00A65061"/>
    <w:rsid w:val="00A651CD"/>
    <w:rsid w:val="00A6537C"/>
    <w:rsid w:val="00A654EA"/>
    <w:rsid w:val="00A65F9E"/>
    <w:rsid w:val="00A67193"/>
    <w:rsid w:val="00A673B0"/>
    <w:rsid w:val="00A717DE"/>
    <w:rsid w:val="00A71D3C"/>
    <w:rsid w:val="00A71E3E"/>
    <w:rsid w:val="00A7207A"/>
    <w:rsid w:val="00A7232E"/>
    <w:rsid w:val="00A724E0"/>
    <w:rsid w:val="00A7307C"/>
    <w:rsid w:val="00A73B74"/>
    <w:rsid w:val="00A742AB"/>
    <w:rsid w:val="00A756E6"/>
    <w:rsid w:val="00A7596E"/>
    <w:rsid w:val="00A75B47"/>
    <w:rsid w:val="00A774C2"/>
    <w:rsid w:val="00A7755B"/>
    <w:rsid w:val="00A77EB1"/>
    <w:rsid w:val="00A77FD5"/>
    <w:rsid w:val="00A84967"/>
    <w:rsid w:val="00A86DDE"/>
    <w:rsid w:val="00A8701E"/>
    <w:rsid w:val="00A87A97"/>
    <w:rsid w:val="00A90011"/>
    <w:rsid w:val="00A90960"/>
    <w:rsid w:val="00A91674"/>
    <w:rsid w:val="00A918CF"/>
    <w:rsid w:val="00A92DC4"/>
    <w:rsid w:val="00A93F55"/>
    <w:rsid w:val="00A94F63"/>
    <w:rsid w:val="00A95C73"/>
    <w:rsid w:val="00A96482"/>
    <w:rsid w:val="00A96781"/>
    <w:rsid w:val="00AA036F"/>
    <w:rsid w:val="00AA1341"/>
    <w:rsid w:val="00AA22A9"/>
    <w:rsid w:val="00AA3405"/>
    <w:rsid w:val="00AA4753"/>
    <w:rsid w:val="00AA74C6"/>
    <w:rsid w:val="00AB1FCF"/>
    <w:rsid w:val="00AB28D7"/>
    <w:rsid w:val="00AB2AC0"/>
    <w:rsid w:val="00AB3134"/>
    <w:rsid w:val="00AB43EB"/>
    <w:rsid w:val="00AB49ED"/>
    <w:rsid w:val="00AB4D02"/>
    <w:rsid w:val="00AB4EBB"/>
    <w:rsid w:val="00AB65CD"/>
    <w:rsid w:val="00AB6953"/>
    <w:rsid w:val="00AB6A6F"/>
    <w:rsid w:val="00AB6DB3"/>
    <w:rsid w:val="00AB792C"/>
    <w:rsid w:val="00AB7AF3"/>
    <w:rsid w:val="00AC006B"/>
    <w:rsid w:val="00AC0271"/>
    <w:rsid w:val="00AC0419"/>
    <w:rsid w:val="00AC0AC7"/>
    <w:rsid w:val="00AC123A"/>
    <w:rsid w:val="00AC15F0"/>
    <w:rsid w:val="00AC30EC"/>
    <w:rsid w:val="00AC3C4F"/>
    <w:rsid w:val="00AC40E5"/>
    <w:rsid w:val="00AC4D72"/>
    <w:rsid w:val="00AC5409"/>
    <w:rsid w:val="00AC6128"/>
    <w:rsid w:val="00AC6654"/>
    <w:rsid w:val="00AD21F6"/>
    <w:rsid w:val="00AD4015"/>
    <w:rsid w:val="00AD53F3"/>
    <w:rsid w:val="00AD608F"/>
    <w:rsid w:val="00AD7352"/>
    <w:rsid w:val="00AD7ED6"/>
    <w:rsid w:val="00AE1888"/>
    <w:rsid w:val="00AE2BBA"/>
    <w:rsid w:val="00AE4018"/>
    <w:rsid w:val="00AE5421"/>
    <w:rsid w:val="00AE5903"/>
    <w:rsid w:val="00AE60F1"/>
    <w:rsid w:val="00AE6B90"/>
    <w:rsid w:val="00AF1688"/>
    <w:rsid w:val="00AF1E1B"/>
    <w:rsid w:val="00AF1E38"/>
    <w:rsid w:val="00AF2703"/>
    <w:rsid w:val="00AF29C4"/>
    <w:rsid w:val="00AF38CB"/>
    <w:rsid w:val="00AF4DE8"/>
    <w:rsid w:val="00AF5802"/>
    <w:rsid w:val="00AF67A5"/>
    <w:rsid w:val="00AF726C"/>
    <w:rsid w:val="00AF79B9"/>
    <w:rsid w:val="00B01482"/>
    <w:rsid w:val="00B02473"/>
    <w:rsid w:val="00B03507"/>
    <w:rsid w:val="00B03510"/>
    <w:rsid w:val="00B03AB1"/>
    <w:rsid w:val="00B046AD"/>
    <w:rsid w:val="00B0487A"/>
    <w:rsid w:val="00B06DBA"/>
    <w:rsid w:val="00B113A3"/>
    <w:rsid w:val="00B114ED"/>
    <w:rsid w:val="00B11653"/>
    <w:rsid w:val="00B12A7E"/>
    <w:rsid w:val="00B13CED"/>
    <w:rsid w:val="00B13D6D"/>
    <w:rsid w:val="00B15AAA"/>
    <w:rsid w:val="00B161A8"/>
    <w:rsid w:val="00B1630D"/>
    <w:rsid w:val="00B17392"/>
    <w:rsid w:val="00B17DB7"/>
    <w:rsid w:val="00B17EC9"/>
    <w:rsid w:val="00B20DC5"/>
    <w:rsid w:val="00B212E1"/>
    <w:rsid w:val="00B21B6A"/>
    <w:rsid w:val="00B21C54"/>
    <w:rsid w:val="00B21F56"/>
    <w:rsid w:val="00B22B30"/>
    <w:rsid w:val="00B238AA"/>
    <w:rsid w:val="00B23D23"/>
    <w:rsid w:val="00B23DDF"/>
    <w:rsid w:val="00B23E73"/>
    <w:rsid w:val="00B248D9"/>
    <w:rsid w:val="00B27A11"/>
    <w:rsid w:val="00B27F5F"/>
    <w:rsid w:val="00B27FAB"/>
    <w:rsid w:val="00B309A0"/>
    <w:rsid w:val="00B31FA6"/>
    <w:rsid w:val="00B32222"/>
    <w:rsid w:val="00B3247A"/>
    <w:rsid w:val="00B32AC6"/>
    <w:rsid w:val="00B32DCC"/>
    <w:rsid w:val="00B341CC"/>
    <w:rsid w:val="00B35BA8"/>
    <w:rsid w:val="00B35E4D"/>
    <w:rsid w:val="00B36B8D"/>
    <w:rsid w:val="00B37CF7"/>
    <w:rsid w:val="00B404F2"/>
    <w:rsid w:val="00B41BCF"/>
    <w:rsid w:val="00B42428"/>
    <w:rsid w:val="00B42949"/>
    <w:rsid w:val="00B43B3B"/>
    <w:rsid w:val="00B45D2D"/>
    <w:rsid w:val="00B468AF"/>
    <w:rsid w:val="00B46E34"/>
    <w:rsid w:val="00B47847"/>
    <w:rsid w:val="00B47E3A"/>
    <w:rsid w:val="00B500B5"/>
    <w:rsid w:val="00B50600"/>
    <w:rsid w:val="00B50C63"/>
    <w:rsid w:val="00B5242C"/>
    <w:rsid w:val="00B52490"/>
    <w:rsid w:val="00B54120"/>
    <w:rsid w:val="00B55C50"/>
    <w:rsid w:val="00B57377"/>
    <w:rsid w:val="00B57B5A"/>
    <w:rsid w:val="00B57D08"/>
    <w:rsid w:val="00B603CC"/>
    <w:rsid w:val="00B61934"/>
    <w:rsid w:val="00B63C16"/>
    <w:rsid w:val="00B63D1E"/>
    <w:rsid w:val="00B63D72"/>
    <w:rsid w:val="00B6417E"/>
    <w:rsid w:val="00B65228"/>
    <w:rsid w:val="00B652A5"/>
    <w:rsid w:val="00B6586D"/>
    <w:rsid w:val="00B65EEB"/>
    <w:rsid w:val="00B66039"/>
    <w:rsid w:val="00B66215"/>
    <w:rsid w:val="00B676FF"/>
    <w:rsid w:val="00B67920"/>
    <w:rsid w:val="00B70E82"/>
    <w:rsid w:val="00B73ABE"/>
    <w:rsid w:val="00B73E90"/>
    <w:rsid w:val="00B754D6"/>
    <w:rsid w:val="00B75802"/>
    <w:rsid w:val="00B75CF1"/>
    <w:rsid w:val="00B75DEC"/>
    <w:rsid w:val="00B802A9"/>
    <w:rsid w:val="00B80477"/>
    <w:rsid w:val="00B816C2"/>
    <w:rsid w:val="00B82639"/>
    <w:rsid w:val="00B82763"/>
    <w:rsid w:val="00B8617C"/>
    <w:rsid w:val="00B861EB"/>
    <w:rsid w:val="00B8693C"/>
    <w:rsid w:val="00B86F1A"/>
    <w:rsid w:val="00B8740D"/>
    <w:rsid w:val="00B87E1A"/>
    <w:rsid w:val="00B915D3"/>
    <w:rsid w:val="00B92F0C"/>
    <w:rsid w:val="00B957E8"/>
    <w:rsid w:val="00B959FE"/>
    <w:rsid w:val="00B96892"/>
    <w:rsid w:val="00B9788C"/>
    <w:rsid w:val="00BA03E6"/>
    <w:rsid w:val="00BA0434"/>
    <w:rsid w:val="00BA0636"/>
    <w:rsid w:val="00BA1405"/>
    <w:rsid w:val="00BA2643"/>
    <w:rsid w:val="00BA30A4"/>
    <w:rsid w:val="00BA3186"/>
    <w:rsid w:val="00BA3CE5"/>
    <w:rsid w:val="00BA5E72"/>
    <w:rsid w:val="00BB129E"/>
    <w:rsid w:val="00BB1660"/>
    <w:rsid w:val="00BB1EFC"/>
    <w:rsid w:val="00BB2EC4"/>
    <w:rsid w:val="00BB33ED"/>
    <w:rsid w:val="00BB40B0"/>
    <w:rsid w:val="00BB6EED"/>
    <w:rsid w:val="00BB6F9F"/>
    <w:rsid w:val="00BB77FA"/>
    <w:rsid w:val="00BC113A"/>
    <w:rsid w:val="00BC125C"/>
    <w:rsid w:val="00BC2391"/>
    <w:rsid w:val="00BC3374"/>
    <w:rsid w:val="00BC36C6"/>
    <w:rsid w:val="00BC4DD6"/>
    <w:rsid w:val="00BC62B9"/>
    <w:rsid w:val="00BC6A48"/>
    <w:rsid w:val="00BD08E6"/>
    <w:rsid w:val="00BD0BC0"/>
    <w:rsid w:val="00BD0C5A"/>
    <w:rsid w:val="00BD192E"/>
    <w:rsid w:val="00BD2114"/>
    <w:rsid w:val="00BD3285"/>
    <w:rsid w:val="00BD4827"/>
    <w:rsid w:val="00BD54F4"/>
    <w:rsid w:val="00BD596D"/>
    <w:rsid w:val="00BD5D8C"/>
    <w:rsid w:val="00BD633F"/>
    <w:rsid w:val="00BE0C80"/>
    <w:rsid w:val="00BE0E02"/>
    <w:rsid w:val="00BE2ECC"/>
    <w:rsid w:val="00BE3671"/>
    <w:rsid w:val="00BE3A72"/>
    <w:rsid w:val="00BE55B6"/>
    <w:rsid w:val="00BE5B65"/>
    <w:rsid w:val="00BE5D50"/>
    <w:rsid w:val="00BE76B3"/>
    <w:rsid w:val="00BE7F89"/>
    <w:rsid w:val="00BF0019"/>
    <w:rsid w:val="00BF0250"/>
    <w:rsid w:val="00BF07FF"/>
    <w:rsid w:val="00BF1621"/>
    <w:rsid w:val="00BF1EE1"/>
    <w:rsid w:val="00BF2BF5"/>
    <w:rsid w:val="00BF7075"/>
    <w:rsid w:val="00C0006B"/>
    <w:rsid w:val="00C008DA"/>
    <w:rsid w:val="00C03206"/>
    <w:rsid w:val="00C03F25"/>
    <w:rsid w:val="00C04212"/>
    <w:rsid w:val="00C04667"/>
    <w:rsid w:val="00C047D5"/>
    <w:rsid w:val="00C04937"/>
    <w:rsid w:val="00C05089"/>
    <w:rsid w:val="00C051F2"/>
    <w:rsid w:val="00C0618C"/>
    <w:rsid w:val="00C06C99"/>
    <w:rsid w:val="00C07026"/>
    <w:rsid w:val="00C1073E"/>
    <w:rsid w:val="00C11470"/>
    <w:rsid w:val="00C116DC"/>
    <w:rsid w:val="00C11FA7"/>
    <w:rsid w:val="00C12AA8"/>
    <w:rsid w:val="00C14876"/>
    <w:rsid w:val="00C14F39"/>
    <w:rsid w:val="00C15057"/>
    <w:rsid w:val="00C16A33"/>
    <w:rsid w:val="00C176B3"/>
    <w:rsid w:val="00C212D8"/>
    <w:rsid w:val="00C21DAE"/>
    <w:rsid w:val="00C22008"/>
    <w:rsid w:val="00C24831"/>
    <w:rsid w:val="00C25EDB"/>
    <w:rsid w:val="00C27A21"/>
    <w:rsid w:val="00C27FB1"/>
    <w:rsid w:val="00C32057"/>
    <w:rsid w:val="00C342B9"/>
    <w:rsid w:val="00C3486F"/>
    <w:rsid w:val="00C348EC"/>
    <w:rsid w:val="00C351B0"/>
    <w:rsid w:val="00C35353"/>
    <w:rsid w:val="00C3735E"/>
    <w:rsid w:val="00C37E9D"/>
    <w:rsid w:val="00C4022A"/>
    <w:rsid w:val="00C420F7"/>
    <w:rsid w:val="00C4336E"/>
    <w:rsid w:val="00C44207"/>
    <w:rsid w:val="00C45F17"/>
    <w:rsid w:val="00C4749F"/>
    <w:rsid w:val="00C5218B"/>
    <w:rsid w:val="00C546A2"/>
    <w:rsid w:val="00C553E7"/>
    <w:rsid w:val="00C55BE2"/>
    <w:rsid w:val="00C564D8"/>
    <w:rsid w:val="00C56A33"/>
    <w:rsid w:val="00C56C22"/>
    <w:rsid w:val="00C56E0D"/>
    <w:rsid w:val="00C60510"/>
    <w:rsid w:val="00C612FD"/>
    <w:rsid w:val="00C6334F"/>
    <w:rsid w:val="00C644AE"/>
    <w:rsid w:val="00C660CC"/>
    <w:rsid w:val="00C66634"/>
    <w:rsid w:val="00C7025D"/>
    <w:rsid w:val="00C70D2D"/>
    <w:rsid w:val="00C72815"/>
    <w:rsid w:val="00C72919"/>
    <w:rsid w:val="00C72CA3"/>
    <w:rsid w:val="00C737B2"/>
    <w:rsid w:val="00C7476E"/>
    <w:rsid w:val="00C75368"/>
    <w:rsid w:val="00C771F5"/>
    <w:rsid w:val="00C7780F"/>
    <w:rsid w:val="00C778DC"/>
    <w:rsid w:val="00C778F7"/>
    <w:rsid w:val="00C81216"/>
    <w:rsid w:val="00C813DD"/>
    <w:rsid w:val="00C817A4"/>
    <w:rsid w:val="00C8197D"/>
    <w:rsid w:val="00C82544"/>
    <w:rsid w:val="00C8294C"/>
    <w:rsid w:val="00C82B32"/>
    <w:rsid w:val="00C82F2C"/>
    <w:rsid w:val="00C830CA"/>
    <w:rsid w:val="00C840F5"/>
    <w:rsid w:val="00C849C6"/>
    <w:rsid w:val="00C85240"/>
    <w:rsid w:val="00C853A2"/>
    <w:rsid w:val="00C91484"/>
    <w:rsid w:val="00C91DFD"/>
    <w:rsid w:val="00C91DFE"/>
    <w:rsid w:val="00C93700"/>
    <w:rsid w:val="00C93762"/>
    <w:rsid w:val="00C93A86"/>
    <w:rsid w:val="00C93B84"/>
    <w:rsid w:val="00C93F0B"/>
    <w:rsid w:val="00C960F0"/>
    <w:rsid w:val="00CA0232"/>
    <w:rsid w:val="00CA13FD"/>
    <w:rsid w:val="00CA27C3"/>
    <w:rsid w:val="00CA2D80"/>
    <w:rsid w:val="00CA406C"/>
    <w:rsid w:val="00CA4418"/>
    <w:rsid w:val="00CA4F16"/>
    <w:rsid w:val="00CA5975"/>
    <w:rsid w:val="00CA5E23"/>
    <w:rsid w:val="00CB1CD2"/>
    <w:rsid w:val="00CB2D9D"/>
    <w:rsid w:val="00CB3C9E"/>
    <w:rsid w:val="00CB40D6"/>
    <w:rsid w:val="00CB4126"/>
    <w:rsid w:val="00CB58C7"/>
    <w:rsid w:val="00CB5D05"/>
    <w:rsid w:val="00CB7147"/>
    <w:rsid w:val="00CC1CF0"/>
    <w:rsid w:val="00CC48B8"/>
    <w:rsid w:val="00CC50AA"/>
    <w:rsid w:val="00CC5B51"/>
    <w:rsid w:val="00CC5C58"/>
    <w:rsid w:val="00CC5E6E"/>
    <w:rsid w:val="00CC7C95"/>
    <w:rsid w:val="00CD0004"/>
    <w:rsid w:val="00CD0CF2"/>
    <w:rsid w:val="00CD1E3E"/>
    <w:rsid w:val="00CD2210"/>
    <w:rsid w:val="00CD2A6C"/>
    <w:rsid w:val="00CD2C83"/>
    <w:rsid w:val="00CD425D"/>
    <w:rsid w:val="00CD4EEB"/>
    <w:rsid w:val="00CD505F"/>
    <w:rsid w:val="00CD5544"/>
    <w:rsid w:val="00CD56E8"/>
    <w:rsid w:val="00CD6539"/>
    <w:rsid w:val="00CD69BC"/>
    <w:rsid w:val="00CD75F0"/>
    <w:rsid w:val="00CE0456"/>
    <w:rsid w:val="00CE06BF"/>
    <w:rsid w:val="00CE21F7"/>
    <w:rsid w:val="00CE3013"/>
    <w:rsid w:val="00CE31CE"/>
    <w:rsid w:val="00CE3567"/>
    <w:rsid w:val="00CE3F18"/>
    <w:rsid w:val="00CE4F2F"/>
    <w:rsid w:val="00CE5F9E"/>
    <w:rsid w:val="00CE71F2"/>
    <w:rsid w:val="00CF028A"/>
    <w:rsid w:val="00CF045A"/>
    <w:rsid w:val="00CF11E8"/>
    <w:rsid w:val="00CF2413"/>
    <w:rsid w:val="00CF4822"/>
    <w:rsid w:val="00D02116"/>
    <w:rsid w:val="00D03548"/>
    <w:rsid w:val="00D03F9B"/>
    <w:rsid w:val="00D049AD"/>
    <w:rsid w:val="00D05737"/>
    <w:rsid w:val="00D05A59"/>
    <w:rsid w:val="00D0624D"/>
    <w:rsid w:val="00D07AE7"/>
    <w:rsid w:val="00D1082E"/>
    <w:rsid w:val="00D110A0"/>
    <w:rsid w:val="00D11E87"/>
    <w:rsid w:val="00D12017"/>
    <w:rsid w:val="00D14DAE"/>
    <w:rsid w:val="00D152B9"/>
    <w:rsid w:val="00D17414"/>
    <w:rsid w:val="00D2021E"/>
    <w:rsid w:val="00D20F90"/>
    <w:rsid w:val="00D21B5F"/>
    <w:rsid w:val="00D22960"/>
    <w:rsid w:val="00D24233"/>
    <w:rsid w:val="00D24D60"/>
    <w:rsid w:val="00D255FB"/>
    <w:rsid w:val="00D2630B"/>
    <w:rsid w:val="00D273CE"/>
    <w:rsid w:val="00D274F7"/>
    <w:rsid w:val="00D27FB1"/>
    <w:rsid w:val="00D310B2"/>
    <w:rsid w:val="00D3117D"/>
    <w:rsid w:val="00D31399"/>
    <w:rsid w:val="00D31A6C"/>
    <w:rsid w:val="00D32982"/>
    <w:rsid w:val="00D32E3B"/>
    <w:rsid w:val="00D33648"/>
    <w:rsid w:val="00D33684"/>
    <w:rsid w:val="00D3590A"/>
    <w:rsid w:val="00D35B45"/>
    <w:rsid w:val="00D368CB"/>
    <w:rsid w:val="00D36D24"/>
    <w:rsid w:val="00D36FF1"/>
    <w:rsid w:val="00D409B2"/>
    <w:rsid w:val="00D4154C"/>
    <w:rsid w:val="00D42F8D"/>
    <w:rsid w:val="00D431B3"/>
    <w:rsid w:val="00D4321B"/>
    <w:rsid w:val="00D43509"/>
    <w:rsid w:val="00D441EE"/>
    <w:rsid w:val="00D45176"/>
    <w:rsid w:val="00D50DCB"/>
    <w:rsid w:val="00D51BBC"/>
    <w:rsid w:val="00D521CA"/>
    <w:rsid w:val="00D5259A"/>
    <w:rsid w:val="00D525EF"/>
    <w:rsid w:val="00D53325"/>
    <w:rsid w:val="00D53991"/>
    <w:rsid w:val="00D53CA8"/>
    <w:rsid w:val="00D54168"/>
    <w:rsid w:val="00D55122"/>
    <w:rsid w:val="00D55EE6"/>
    <w:rsid w:val="00D57753"/>
    <w:rsid w:val="00D60C88"/>
    <w:rsid w:val="00D61E33"/>
    <w:rsid w:val="00D626A7"/>
    <w:rsid w:val="00D62F35"/>
    <w:rsid w:val="00D63A84"/>
    <w:rsid w:val="00D64DFA"/>
    <w:rsid w:val="00D6508A"/>
    <w:rsid w:val="00D650E7"/>
    <w:rsid w:val="00D6541B"/>
    <w:rsid w:val="00D672DE"/>
    <w:rsid w:val="00D71696"/>
    <w:rsid w:val="00D71DC4"/>
    <w:rsid w:val="00D733CB"/>
    <w:rsid w:val="00D74869"/>
    <w:rsid w:val="00D74D01"/>
    <w:rsid w:val="00D769F1"/>
    <w:rsid w:val="00D803EA"/>
    <w:rsid w:val="00D805ED"/>
    <w:rsid w:val="00D805FF"/>
    <w:rsid w:val="00D80C6F"/>
    <w:rsid w:val="00D8196B"/>
    <w:rsid w:val="00D86096"/>
    <w:rsid w:val="00D87A03"/>
    <w:rsid w:val="00D90ED3"/>
    <w:rsid w:val="00D911A6"/>
    <w:rsid w:val="00D916BE"/>
    <w:rsid w:val="00D91892"/>
    <w:rsid w:val="00D91EA3"/>
    <w:rsid w:val="00D92555"/>
    <w:rsid w:val="00D92653"/>
    <w:rsid w:val="00D93096"/>
    <w:rsid w:val="00D93407"/>
    <w:rsid w:val="00D94285"/>
    <w:rsid w:val="00D94889"/>
    <w:rsid w:val="00D963DE"/>
    <w:rsid w:val="00D97C7B"/>
    <w:rsid w:val="00D97D90"/>
    <w:rsid w:val="00DA0896"/>
    <w:rsid w:val="00DA1CF3"/>
    <w:rsid w:val="00DA25F3"/>
    <w:rsid w:val="00DA3EEB"/>
    <w:rsid w:val="00DA4289"/>
    <w:rsid w:val="00DA45B1"/>
    <w:rsid w:val="00DA4604"/>
    <w:rsid w:val="00DA47EF"/>
    <w:rsid w:val="00DA4C1B"/>
    <w:rsid w:val="00DA6A4E"/>
    <w:rsid w:val="00DA6AC5"/>
    <w:rsid w:val="00DA77E3"/>
    <w:rsid w:val="00DB0439"/>
    <w:rsid w:val="00DB09FA"/>
    <w:rsid w:val="00DB1232"/>
    <w:rsid w:val="00DB1D7B"/>
    <w:rsid w:val="00DB26BE"/>
    <w:rsid w:val="00DB2BFF"/>
    <w:rsid w:val="00DB2FCE"/>
    <w:rsid w:val="00DB3F93"/>
    <w:rsid w:val="00DB43CF"/>
    <w:rsid w:val="00DB4D3E"/>
    <w:rsid w:val="00DB4F25"/>
    <w:rsid w:val="00DB5D45"/>
    <w:rsid w:val="00DB6370"/>
    <w:rsid w:val="00DB688A"/>
    <w:rsid w:val="00DB73CD"/>
    <w:rsid w:val="00DC4204"/>
    <w:rsid w:val="00DC4421"/>
    <w:rsid w:val="00DC4727"/>
    <w:rsid w:val="00DC4DBD"/>
    <w:rsid w:val="00DC5A87"/>
    <w:rsid w:val="00DC678F"/>
    <w:rsid w:val="00DC7145"/>
    <w:rsid w:val="00DC73C0"/>
    <w:rsid w:val="00DD1179"/>
    <w:rsid w:val="00DD17AB"/>
    <w:rsid w:val="00DD3018"/>
    <w:rsid w:val="00DD4AA1"/>
    <w:rsid w:val="00DD531F"/>
    <w:rsid w:val="00DD5DA1"/>
    <w:rsid w:val="00DD61CE"/>
    <w:rsid w:val="00DD72BE"/>
    <w:rsid w:val="00DE1989"/>
    <w:rsid w:val="00DE3840"/>
    <w:rsid w:val="00DE3F03"/>
    <w:rsid w:val="00DE4ABF"/>
    <w:rsid w:val="00DE52F7"/>
    <w:rsid w:val="00DE5551"/>
    <w:rsid w:val="00DE5D1A"/>
    <w:rsid w:val="00DE77BC"/>
    <w:rsid w:val="00DF0882"/>
    <w:rsid w:val="00DF1982"/>
    <w:rsid w:val="00DF22EC"/>
    <w:rsid w:val="00DF28DC"/>
    <w:rsid w:val="00DF356E"/>
    <w:rsid w:val="00DF60EC"/>
    <w:rsid w:val="00DF7077"/>
    <w:rsid w:val="00E01031"/>
    <w:rsid w:val="00E01A78"/>
    <w:rsid w:val="00E054FA"/>
    <w:rsid w:val="00E05C71"/>
    <w:rsid w:val="00E0716A"/>
    <w:rsid w:val="00E07C9D"/>
    <w:rsid w:val="00E10CE0"/>
    <w:rsid w:val="00E11A97"/>
    <w:rsid w:val="00E11B98"/>
    <w:rsid w:val="00E125F5"/>
    <w:rsid w:val="00E154AF"/>
    <w:rsid w:val="00E159E4"/>
    <w:rsid w:val="00E21405"/>
    <w:rsid w:val="00E2168B"/>
    <w:rsid w:val="00E22699"/>
    <w:rsid w:val="00E22BF4"/>
    <w:rsid w:val="00E2371A"/>
    <w:rsid w:val="00E23874"/>
    <w:rsid w:val="00E23F3C"/>
    <w:rsid w:val="00E2441B"/>
    <w:rsid w:val="00E244B3"/>
    <w:rsid w:val="00E2454D"/>
    <w:rsid w:val="00E25E45"/>
    <w:rsid w:val="00E2634B"/>
    <w:rsid w:val="00E3128D"/>
    <w:rsid w:val="00E32113"/>
    <w:rsid w:val="00E327EB"/>
    <w:rsid w:val="00E33276"/>
    <w:rsid w:val="00E33A92"/>
    <w:rsid w:val="00E35EC6"/>
    <w:rsid w:val="00E36049"/>
    <w:rsid w:val="00E364E7"/>
    <w:rsid w:val="00E36AFB"/>
    <w:rsid w:val="00E36CE4"/>
    <w:rsid w:val="00E373EF"/>
    <w:rsid w:val="00E37A51"/>
    <w:rsid w:val="00E4000F"/>
    <w:rsid w:val="00E402B1"/>
    <w:rsid w:val="00E412BF"/>
    <w:rsid w:val="00E41AC7"/>
    <w:rsid w:val="00E45ABD"/>
    <w:rsid w:val="00E45D2B"/>
    <w:rsid w:val="00E45D71"/>
    <w:rsid w:val="00E4749D"/>
    <w:rsid w:val="00E47EA3"/>
    <w:rsid w:val="00E51600"/>
    <w:rsid w:val="00E51A17"/>
    <w:rsid w:val="00E51E63"/>
    <w:rsid w:val="00E53D81"/>
    <w:rsid w:val="00E53DDE"/>
    <w:rsid w:val="00E54005"/>
    <w:rsid w:val="00E54726"/>
    <w:rsid w:val="00E56866"/>
    <w:rsid w:val="00E568CE"/>
    <w:rsid w:val="00E61719"/>
    <w:rsid w:val="00E61951"/>
    <w:rsid w:val="00E62692"/>
    <w:rsid w:val="00E635A8"/>
    <w:rsid w:val="00E63708"/>
    <w:rsid w:val="00E63893"/>
    <w:rsid w:val="00E66A17"/>
    <w:rsid w:val="00E66D56"/>
    <w:rsid w:val="00E66F96"/>
    <w:rsid w:val="00E678D6"/>
    <w:rsid w:val="00E70E4F"/>
    <w:rsid w:val="00E71312"/>
    <w:rsid w:val="00E73534"/>
    <w:rsid w:val="00E74047"/>
    <w:rsid w:val="00E74996"/>
    <w:rsid w:val="00E75762"/>
    <w:rsid w:val="00E778A0"/>
    <w:rsid w:val="00E803FB"/>
    <w:rsid w:val="00E8158A"/>
    <w:rsid w:val="00E81E80"/>
    <w:rsid w:val="00E82D81"/>
    <w:rsid w:val="00E82FD8"/>
    <w:rsid w:val="00E84AE9"/>
    <w:rsid w:val="00E84BB0"/>
    <w:rsid w:val="00E90BEB"/>
    <w:rsid w:val="00E920FE"/>
    <w:rsid w:val="00E923FF"/>
    <w:rsid w:val="00E925A3"/>
    <w:rsid w:val="00E9282D"/>
    <w:rsid w:val="00E929E2"/>
    <w:rsid w:val="00E93750"/>
    <w:rsid w:val="00E944EF"/>
    <w:rsid w:val="00E94A40"/>
    <w:rsid w:val="00E94AA6"/>
    <w:rsid w:val="00E95780"/>
    <w:rsid w:val="00E95C2A"/>
    <w:rsid w:val="00E96C4F"/>
    <w:rsid w:val="00EA0B5D"/>
    <w:rsid w:val="00EA1A4D"/>
    <w:rsid w:val="00EA2C90"/>
    <w:rsid w:val="00EA2F69"/>
    <w:rsid w:val="00EA332F"/>
    <w:rsid w:val="00EA3510"/>
    <w:rsid w:val="00EA36F2"/>
    <w:rsid w:val="00EA3E20"/>
    <w:rsid w:val="00EA7421"/>
    <w:rsid w:val="00EA7EDB"/>
    <w:rsid w:val="00EB0EA6"/>
    <w:rsid w:val="00EB26DA"/>
    <w:rsid w:val="00EB2B56"/>
    <w:rsid w:val="00EB304A"/>
    <w:rsid w:val="00EB361A"/>
    <w:rsid w:val="00EB373A"/>
    <w:rsid w:val="00EB6605"/>
    <w:rsid w:val="00EB6614"/>
    <w:rsid w:val="00EC08DD"/>
    <w:rsid w:val="00EC0F9C"/>
    <w:rsid w:val="00EC0FEF"/>
    <w:rsid w:val="00EC16AF"/>
    <w:rsid w:val="00EC3161"/>
    <w:rsid w:val="00EC43F0"/>
    <w:rsid w:val="00EC4E80"/>
    <w:rsid w:val="00EC5BF8"/>
    <w:rsid w:val="00EC6188"/>
    <w:rsid w:val="00EC651B"/>
    <w:rsid w:val="00EC6B5F"/>
    <w:rsid w:val="00EC6E65"/>
    <w:rsid w:val="00EC7616"/>
    <w:rsid w:val="00ED05A7"/>
    <w:rsid w:val="00ED0DAF"/>
    <w:rsid w:val="00ED1199"/>
    <w:rsid w:val="00ED121C"/>
    <w:rsid w:val="00ED24E6"/>
    <w:rsid w:val="00ED45AC"/>
    <w:rsid w:val="00ED4E27"/>
    <w:rsid w:val="00ED68D4"/>
    <w:rsid w:val="00ED6A7A"/>
    <w:rsid w:val="00ED6EF9"/>
    <w:rsid w:val="00ED79A9"/>
    <w:rsid w:val="00EE11CD"/>
    <w:rsid w:val="00EE1F75"/>
    <w:rsid w:val="00EE2290"/>
    <w:rsid w:val="00EE24C2"/>
    <w:rsid w:val="00EE2588"/>
    <w:rsid w:val="00EE25B8"/>
    <w:rsid w:val="00EE29FC"/>
    <w:rsid w:val="00EE3169"/>
    <w:rsid w:val="00EE460D"/>
    <w:rsid w:val="00EE62C9"/>
    <w:rsid w:val="00EF0254"/>
    <w:rsid w:val="00EF02D3"/>
    <w:rsid w:val="00EF1A30"/>
    <w:rsid w:val="00EF3214"/>
    <w:rsid w:val="00EF3D13"/>
    <w:rsid w:val="00EF4D1E"/>
    <w:rsid w:val="00EF7204"/>
    <w:rsid w:val="00F004D5"/>
    <w:rsid w:val="00F010DD"/>
    <w:rsid w:val="00F013A9"/>
    <w:rsid w:val="00F03971"/>
    <w:rsid w:val="00F03E7A"/>
    <w:rsid w:val="00F04F8A"/>
    <w:rsid w:val="00F056C3"/>
    <w:rsid w:val="00F0614D"/>
    <w:rsid w:val="00F06EB0"/>
    <w:rsid w:val="00F075F0"/>
    <w:rsid w:val="00F07B56"/>
    <w:rsid w:val="00F10652"/>
    <w:rsid w:val="00F10E86"/>
    <w:rsid w:val="00F1147D"/>
    <w:rsid w:val="00F11956"/>
    <w:rsid w:val="00F12A67"/>
    <w:rsid w:val="00F13120"/>
    <w:rsid w:val="00F145C0"/>
    <w:rsid w:val="00F15C5A"/>
    <w:rsid w:val="00F15F4B"/>
    <w:rsid w:val="00F16737"/>
    <w:rsid w:val="00F179B3"/>
    <w:rsid w:val="00F17D14"/>
    <w:rsid w:val="00F17F8B"/>
    <w:rsid w:val="00F20087"/>
    <w:rsid w:val="00F200BC"/>
    <w:rsid w:val="00F20A5A"/>
    <w:rsid w:val="00F210B9"/>
    <w:rsid w:val="00F21F75"/>
    <w:rsid w:val="00F22BEB"/>
    <w:rsid w:val="00F23399"/>
    <w:rsid w:val="00F259C4"/>
    <w:rsid w:val="00F25D5D"/>
    <w:rsid w:val="00F2626F"/>
    <w:rsid w:val="00F26C1D"/>
    <w:rsid w:val="00F270AB"/>
    <w:rsid w:val="00F335AA"/>
    <w:rsid w:val="00F33B27"/>
    <w:rsid w:val="00F340C7"/>
    <w:rsid w:val="00F34390"/>
    <w:rsid w:val="00F35742"/>
    <w:rsid w:val="00F35A57"/>
    <w:rsid w:val="00F36783"/>
    <w:rsid w:val="00F367F1"/>
    <w:rsid w:val="00F4002F"/>
    <w:rsid w:val="00F4012E"/>
    <w:rsid w:val="00F40946"/>
    <w:rsid w:val="00F409B5"/>
    <w:rsid w:val="00F40F76"/>
    <w:rsid w:val="00F41B39"/>
    <w:rsid w:val="00F41E40"/>
    <w:rsid w:val="00F42397"/>
    <w:rsid w:val="00F435CD"/>
    <w:rsid w:val="00F43C3F"/>
    <w:rsid w:val="00F45097"/>
    <w:rsid w:val="00F45152"/>
    <w:rsid w:val="00F45C53"/>
    <w:rsid w:val="00F45CEC"/>
    <w:rsid w:val="00F46E5F"/>
    <w:rsid w:val="00F47B44"/>
    <w:rsid w:val="00F507A7"/>
    <w:rsid w:val="00F5117C"/>
    <w:rsid w:val="00F51AD6"/>
    <w:rsid w:val="00F51B8B"/>
    <w:rsid w:val="00F5230C"/>
    <w:rsid w:val="00F52359"/>
    <w:rsid w:val="00F52A16"/>
    <w:rsid w:val="00F52C8C"/>
    <w:rsid w:val="00F54637"/>
    <w:rsid w:val="00F547CF"/>
    <w:rsid w:val="00F55369"/>
    <w:rsid w:val="00F55A17"/>
    <w:rsid w:val="00F56475"/>
    <w:rsid w:val="00F570A3"/>
    <w:rsid w:val="00F611A1"/>
    <w:rsid w:val="00F63F10"/>
    <w:rsid w:val="00F6440D"/>
    <w:rsid w:val="00F645C7"/>
    <w:rsid w:val="00F65567"/>
    <w:rsid w:val="00F6629C"/>
    <w:rsid w:val="00F66EE7"/>
    <w:rsid w:val="00F677A4"/>
    <w:rsid w:val="00F67BE4"/>
    <w:rsid w:val="00F67E8C"/>
    <w:rsid w:val="00F70565"/>
    <w:rsid w:val="00F74613"/>
    <w:rsid w:val="00F76165"/>
    <w:rsid w:val="00F76489"/>
    <w:rsid w:val="00F7695A"/>
    <w:rsid w:val="00F76DAB"/>
    <w:rsid w:val="00F77BCE"/>
    <w:rsid w:val="00F77DD5"/>
    <w:rsid w:val="00F77EB3"/>
    <w:rsid w:val="00F80362"/>
    <w:rsid w:val="00F80826"/>
    <w:rsid w:val="00F80827"/>
    <w:rsid w:val="00F81137"/>
    <w:rsid w:val="00F81583"/>
    <w:rsid w:val="00F82C62"/>
    <w:rsid w:val="00F84FA5"/>
    <w:rsid w:val="00F8509D"/>
    <w:rsid w:val="00F8534E"/>
    <w:rsid w:val="00F85A35"/>
    <w:rsid w:val="00F86F27"/>
    <w:rsid w:val="00F9047A"/>
    <w:rsid w:val="00F90531"/>
    <w:rsid w:val="00F91367"/>
    <w:rsid w:val="00F913F7"/>
    <w:rsid w:val="00F91AF7"/>
    <w:rsid w:val="00F960CF"/>
    <w:rsid w:val="00F96C97"/>
    <w:rsid w:val="00F97BD7"/>
    <w:rsid w:val="00FA0481"/>
    <w:rsid w:val="00FA1231"/>
    <w:rsid w:val="00FA32A7"/>
    <w:rsid w:val="00FA553F"/>
    <w:rsid w:val="00FA6E72"/>
    <w:rsid w:val="00FA77AE"/>
    <w:rsid w:val="00FA7C26"/>
    <w:rsid w:val="00FB0558"/>
    <w:rsid w:val="00FB0868"/>
    <w:rsid w:val="00FB0C16"/>
    <w:rsid w:val="00FB2F44"/>
    <w:rsid w:val="00FB4461"/>
    <w:rsid w:val="00FB53A5"/>
    <w:rsid w:val="00FB6613"/>
    <w:rsid w:val="00FB66E1"/>
    <w:rsid w:val="00FB69D1"/>
    <w:rsid w:val="00FB7021"/>
    <w:rsid w:val="00FB7C1C"/>
    <w:rsid w:val="00FB7CBE"/>
    <w:rsid w:val="00FC0DBD"/>
    <w:rsid w:val="00FC17BD"/>
    <w:rsid w:val="00FC193D"/>
    <w:rsid w:val="00FC2E23"/>
    <w:rsid w:val="00FC3177"/>
    <w:rsid w:val="00FC6957"/>
    <w:rsid w:val="00FC6DD7"/>
    <w:rsid w:val="00FC7336"/>
    <w:rsid w:val="00FD0067"/>
    <w:rsid w:val="00FD0878"/>
    <w:rsid w:val="00FD2B84"/>
    <w:rsid w:val="00FD2FED"/>
    <w:rsid w:val="00FD5565"/>
    <w:rsid w:val="00FE0293"/>
    <w:rsid w:val="00FE07F3"/>
    <w:rsid w:val="00FE0F53"/>
    <w:rsid w:val="00FE1B3F"/>
    <w:rsid w:val="00FE5457"/>
    <w:rsid w:val="00FE788A"/>
    <w:rsid w:val="00FE7A91"/>
    <w:rsid w:val="00FF02FC"/>
    <w:rsid w:val="00FF03CA"/>
    <w:rsid w:val="00FF06E6"/>
    <w:rsid w:val="00FF21DC"/>
    <w:rsid w:val="00FF3347"/>
    <w:rsid w:val="00FF3426"/>
    <w:rsid w:val="00FF45DA"/>
    <w:rsid w:val="00FF4ECD"/>
    <w:rsid w:val="00FF61D0"/>
    <w:rsid w:val="00FF6534"/>
    <w:rsid w:val="00FF765E"/>
    <w:rsid w:val="00FF7A6D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4BB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D3E"/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uiPriority w:val="99"/>
    <w:rsid w:val="000D77E2"/>
    <w:rPr>
      <w:rFonts w:cs="Times New Roman"/>
    </w:rPr>
  </w:style>
  <w:style w:type="paragraph" w:styleId="NormaleWeb">
    <w:name w:val="Normal (Web)"/>
    <w:basedOn w:val="Normale"/>
    <w:uiPriority w:val="99"/>
    <w:rsid w:val="00665B18"/>
    <w:pPr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8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uiPriority w:val="99"/>
    <w:rsid w:val="00DB1D7B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DB1D7B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rsid w:val="0064230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42309"/>
    <w:rPr>
      <w:rFonts w:ascii="Lucida Grande" w:hAnsi="Lucida Grande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OEM</dc:creator>
  <cp:keywords/>
  <dc:description/>
  <cp:lastModifiedBy>Utente</cp:lastModifiedBy>
  <cp:revision>3</cp:revision>
  <cp:lastPrinted>2017-06-20T13:52:00Z</cp:lastPrinted>
  <dcterms:created xsi:type="dcterms:W3CDTF">2017-07-08T10:32:00Z</dcterms:created>
  <dcterms:modified xsi:type="dcterms:W3CDTF">2017-07-10T08:36:00Z</dcterms:modified>
</cp:coreProperties>
</file>