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AD4625" w14:textId="1FB82E7C" w:rsidR="00ED528E" w:rsidRPr="005612A4" w:rsidRDefault="00D8603C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"https://www.miur.gov.it/web/guest/-/avviso-n-577-dell-11-gennaio-2022?fbclid=IwAR2TMhtUOsWuMQmCCHwcoRKtXtcNqSzAXdRLNfxWu87YIjKsjsuWahJdarw" \t "_blank" </w:instrText>
      </w:r>
      <w:r>
        <w:fldChar w:fldCharType="separate"/>
      </w:r>
      <w:r>
        <w:fldChar w:fldCharType="end"/>
      </w:r>
      <w:r w:rsidR="005612A4" w:rsidRPr="00561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4D0F7" w14:textId="4B116C38" w:rsidR="005612A4" w:rsidRPr="005612A4" w:rsidRDefault="005612A4">
      <w:pPr>
        <w:rPr>
          <w:rFonts w:ascii="Times New Roman" w:hAnsi="Times New Roman" w:cs="Times New Roman"/>
          <w:sz w:val="24"/>
          <w:szCs w:val="24"/>
        </w:rPr>
      </w:pPr>
    </w:p>
    <w:p w14:paraId="76718E09" w14:textId="7D62EC79" w:rsidR="005612A4" w:rsidRPr="005612A4" w:rsidRDefault="005612A4">
      <w:pPr>
        <w:rPr>
          <w:rFonts w:ascii="Times New Roman" w:hAnsi="Times New Roman" w:cs="Times New Roman"/>
          <w:sz w:val="24"/>
          <w:szCs w:val="24"/>
        </w:rPr>
      </w:pPr>
    </w:p>
    <w:p w14:paraId="3B7D0B43" w14:textId="53DE6156" w:rsidR="005612A4" w:rsidRPr="005612A4" w:rsidRDefault="005612A4" w:rsidP="0056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val="it-IT" w:eastAsia="fr-FR"/>
        </w:rPr>
      </w:pPr>
      <w:r w:rsidRPr="005612A4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32"/>
          <w:szCs w:val="32"/>
          <w:lang w:val="it-IT" w:eastAsia="fr-FR"/>
        </w:rPr>
        <w:t>Assistenti di lingua italiana all'estero anno scolastico 2022-2023</w:t>
      </w:r>
    </w:p>
    <w:p w14:paraId="6EF5F6E5" w14:textId="6D0D96D1" w:rsid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</w:p>
    <w:p w14:paraId="3D5FB1DC" w14:textId="1B3707FC" w:rsid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</w:p>
    <w:p w14:paraId="293A17D4" w14:textId="34B0EC38" w:rsid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</w:p>
    <w:p w14:paraId="0262EFC6" w14:textId="289520B9" w:rsid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</w:p>
    <w:p w14:paraId="7C152FF9" w14:textId="77777777" w:rsidR="005612A4" w:rsidRP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</w:p>
    <w:p w14:paraId="4725CFFF" w14:textId="77777777" w:rsidR="005612A4" w:rsidRP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 xml:space="preserve">Il Ministero dell'Istruzione seleziona assistenti di lingua italiana per </w:t>
      </w:r>
      <w:r w:rsidRPr="005612A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it-IT" w:eastAsia="fr-FR"/>
        </w:rPr>
        <w:t>l'anno scolastico 2022/2023</w:t>
      </w: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 xml:space="preserve">. </w:t>
      </w:r>
    </w:p>
    <w:p w14:paraId="10A94E7E" w14:textId="77777777" w:rsidR="005612A4" w:rsidRP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 xml:space="preserve">Gli assistenti affiancheranno i docenti di lingua italiana in servizio nelle istituzioni scolastiche in </w:t>
      </w:r>
      <w:r w:rsidRPr="005612A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it-IT" w:eastAsia="fr-FR"/>
        </w:rPr>
        <w:t>Austria, Belgio, Francia, Germania, Irlanda, Regno Unito e Spagna</w:t>
      </w: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 xml:space="preserve">, al fine di fornire il loro contributo alla promozione ed alla conoscenza della lingua e della cultura italiana. </w:t>
      </w:r>
    </w:p>
    <w:p w14:paraId="4A34FDFB" w14:textId="77777777" w:rsidR="005612A4" w:rsidRP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>L'attività dell'assistente di lingua italiana coprirà un periodo di circa 8 mesi, e potrà essere svolta presso uno o più istituti di vario ordine e grado per un impegno di 12 ore settimanali.</w:t>
      </w:r>
    </w:p>
    <w:p w14:paraId="6E006796" w14:textId="1C7A7CE4" w:rsid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>Per ciascun Paese di destinazione sarà corrisposto un compenso variabile.</w:t>
      </w:r>
    </w:p>
    <w:p w14:paraId="2215EA88" w14:textId="77777777" w:rsidR="005612A4" w:rsidRP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</w:p>
    <w:p w14:paraId="2092EACB" w14:textId="3DD3239F" w:rsid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 xml:space="preserve">I candidati dovranno aver conseguito </w:t>
      </w:r>
      <w:r w:rsidRPr="005612A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it-IT" w:eastAsia="fr-FR"/>
        </w:rPr>
        <w:t>entro il 15 febbraio 2022 (termine di scadenza di presentazione della domanda) il titolo di Laurea Magistrale</w:t>
      </w: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 xml:space="preserve"> tra quelli indicati dal bando (tra cui LM14 e LM39), e non aver compiuto il 30° anno di età.</w:t>
      </w:r>
    </w:p>
    <w:p w14:paraId="680A57C9" w14:textId="77777777" w:rsidR="005612A4" w:rsidRP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</w:p>
    <w:p w14:paraId="3F46269E" w14:textId="6FD6AFBB" w:rsid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it-IT" w:eastAsia="fr-FR"/>
        </w:rPr>
      </w:pPr>
      <w:r w:rsidRPr="005612A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it-IT" w:eastAsia="fr-FR"/>
        </w:rPr>
        <w:t>Scadenza: 15 febbraio 2022</w:t>
      </w:r>
    </w:p>
    <w:p w14:paraId="1A20807D" w14:textId="6BEDF015" w:rsid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it-IT" w:eastAsia="fr-FR"/>
        </w:rPr>
      </w:pPr>
    </w:p>
    <w:p w14:paraId="22204A12" w14:textId="77777777" w:rsidR="005612A4" w:rsidRP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it-IT" w:eastAsia="fr-FR"/>
        </w:rPr>
      </w:pPr>
    </w:p>
    <w:p w14:paraId="01445012" w14:textId="77777777" w:rsidR="005612A4" w:rsidRPr="005612A4" w:rsidRDefault="005612A4" w:rsidP="0056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</w:pPr>
      <w:r w:rsidRPr="005612A4">
        <w:rPr>
          <w:rFonts w:ascii="Times New Roman" w:eastAsia="Times New Roman" w:hAnsi="Times New Roman" w:cs="Times New Roman"/>
          <w:color w:val="050505"/>
          <w:sz w:val="24"/>
          <w:szCs w:val="24"/>
          <w:lang w:val="it-IT" w:eastAsia="fr-FR"/>
        </w:rPr>
        <w:t xml:space="preserve">Il bando è disponibile alla pagina: </w:t>
      </w:r>
      <w:hyperlink r:id="rId4" w:tgtFrame="_blank" w:history="1">
        <w:r w:rsidRPr="00561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it-IT" w:eastAsia="fr-FR"/>
          </w:rPr>
          <w:t>https://www.miur.gov.it/.../avviso-n-577-dell-11-gennaio...</w:t>
        </w:r>
      </w:hyperlink>
    </w:p>
    <w:p w14:paraId="5716CBE0" w14:textId="77777777" w:rsidR="005612A4" w:rsidRPr="005612A4" w:rsidRDefault="005612A4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612A4" w:rsidRPr="005612A4" w:rsidSect="00211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4"/>
    <w:rsid w:val="002119BB"/>
    <w:rsid w:val="005612A4"/>
    <w:rsid w:val="00D8603C"/>
    <w:rsid w:val="00E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94BC"/>
  <w15:chartTrackingRefBased/>
  <w15:docId w15:val="{93E31540-D66F-4613-9F8C-EE63181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12A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ur.gov.it/web/guest/-/avviso-n-577-dell-11-gennaio-2022?fbclid=IwAR2TMhtUOsWuMQmCCHwcoRKtXtcNqSzAXdRLNfxWu87YIjKsjsuWahJdar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Miotti</dc:creator>
  <cp:keywords/>
  <dc:description/>
  <cp:lastModifiedBy>Utente</cp:lastModifiedBy>
  <cp:revision>2</cp:revision>
  <dcterms:created xsi:type="dcterms:W3CDTF">2022-01-19T07:23:00Z</dcterms:created>
  <dcterms:modified xsi:type="dcterms:W3CDTF">2022-01-19T07:23:00Z</dcterms:modified>
</cp:coreProperties>
</file>